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15360" w14:textId="77777777" w:rsidR="002A555C" w:rsidRDefault="00993671">
      <w:r>
        <w:rPr>
          <w:noProof/>
          <w:lang w:eastAsia="ru-RU"/>
        </w:rPr>
        <w:drawing>
          <wp:inline distT="0" distB="0" distL="0" distR="0" wp14:anchorId="509849B7" wp14:editId="7D50D475">
            <wp:extent cx="2632538" cy="2641600"/>
            <wp:effectExtent l="0" t="0" r="9525" b="0"/>
            <wp:docPr id="1" name="Изображение 1" descr="/Users/mak_11/Desktop/Поправить на сайте/Снимок экрана 2019-02-12 в 18.00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k_11/Desktop/Поправить на сайте/Снимок экрана 2019-02-12 в 18.00.1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623" cy="267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8868F" w14:textId="4413DCDC" w:rsidR="00993671" w:rsidRDefault="00DC08E1" w:rsidP="00993671">
      <w:pPr>
        <w:pStyle w:val="a3"/>
        <w:numPr>
          <w:ilvl w:val="0"/>
          <w:numId w:val="1"/>
        </w:numPr>
      </w:pPr>
      <w:r>
        <w:t xml:space="preserve">Вход/регистрацию переделать как на - </w:t>
      </w:r>
      <w:r w:rsidR="004F328F" w:rsidRPr="004F328F">
        <w:t>https://6wool.ru</w:t>
      </w:r>
    </w:p>
    <w:p w14:paraId="4CBED904" w14:textId="77777777" w:rsidR="00993671" w:rsidRDefault="00993671" w:rsidP="00993671">
      <w:pPr>
        <w:pStyle w:val="a3"/>
        <w:numPr>
          <w:ilvl w:val="0"/>
          <w:numId w:val="1"/>
        </w:numPr>
      </w:pPr>
      <w:r>
        <w:t xml:space="preserve">В разделы каталога - </w:t>
      </w:r>
      <w:hyperlink r:id="rId6" w:history="1">
        <w:r w:rsidRPr="00F23B89">
          <w:rPr>
            <w:rStyle w:val="a4"/>
          </w:rPr>
          <w:t>https://silklab.ru/katalog/shelkovye-odeyala/</w:t>
        </w:r>
      </w:hyperlink>
      <w:r>
        <w:t xml:space="preserve"> , </w:t>
      </w:r>
      <w:hyperlink r:id="rId7" w:history="1">
        <w:r w:rsidRPr="00F23B89">
          <w:rPr>
            <w:rStyle w:val="a4"/>
          </w:rPr>
          <w:t>https://silklab.ru/katalog/shelkovye-podushki/</w:t>
        </w:r>
      </w:hyperlink>
      <w:r>
        <w:t xml:space="preserve"> , </w:t>
      </w:r>
      <w:hyperlink r:id="rId8" w:history="1">
        <w:r w:rsidRPr="00F23B89">
          <w:rPr>
            <w:rStyle w:val="a4"/>
          </w:rPr>
          <w:t>https://silklab.ru/katalog/detskie-tovary/</w:t>
        </w:r>
      </w:hyperlink>
      <w:r>
        <w:t xml:space="preserve"> ,  </w:t>
      </w:r>
      <w:hyperlink r:id="rId9" w:history="1">
        <w:r w:rsidRPr="00F23B89">
          <w:rPr>
            <w:rStyle w:val="a4"/>
          </w:rPr>
          <w:t>https://silklab.ru/katalog/aksessuary/</w:t>
        </w:r>
      </w:hyperlink>
      <w:r>
        <w:t xml:space="preserve">  -  снизу (под плашками с товаром)  встроить поле для ввода </w:t>
      </w:r>
      <w:proofErr w:type="spellStart"/>
      <w:r>
        <w:t>сео</w:t>
      </w:r>
      <w:proofErr w:type="spellEnd"/>
      <w:r>
        <w:t xml:space="preserve"> текста ( примерно как на </w:t>
      </w:r>
      <w:hyperlink r:id="rId10" w:history="1">
        <w:r w:rsidRPr="00F23B89">
          <w:rPr>
            <w:rStyle w:val="a4"/>
          </w:rPr>
          <w:t>https://silklab.ru/katalog/</w:t>
        </w:r>
      </w:hyperlink>
      <w:r>
        <w:t xml:space="preserve"> ).</w:t>
      </w:r>
    </w:p>
    <w:p w14:paraId="0248F8D2" w14:textId="75D84BE6" w:rsidR="00CA3479" w:rsidRDefault="00EC5B24" w:rsidP="00CA3479">
      <w:pPr>
        <w:pStyle w:val="a3"/>
        <w:numPr>
          <w:ilvl w:val="0"/>
          <w:numId w:val="1"/>
        </w:numPr>
      </w:pPr>
      <w:r>
        <w:t xml:space="preserve">Заменить </w:t>
      </w:r>
      <w:proofErr w:type="spellStart"/>
      <w:r>
        <w:t>просмотрщик</w:t>
      </w:r>
      <w:proofErr w:type="spellEnd"/>
      <w:r>
        <w:t xml:space="preserve"> изображений на такой </w:t>
      </w:r>
      <w:r w:rsidR="00CA3479">
        <w:t xml:space="preserve">- </w:t>
      </w:r>
      <w:r w:rsidR="00CA3479" w:rsidRPr="00CA3479">
        <w:t>https://6wool.ru/catalog/pryazha/a-mano/?p10=110</w:t>
      </w:r>
    </w:p>
    <w:p w14:paraId="784DEE85" w14:textId="38E5CEE6" w:rsidR="00625B4D" w:rsidRDefault="00D72C86" w:rsidP="0061414D">
      <w:pPr>
        <w:pStyle w:val="a3"/>
        <w:numPr>
          <w:ilvl w:val="0"/>
          <w:numId w:val="1"/>
        </w:numPr>
      </w:pPr>
      <w:r>
        <w:t>П</w:t>
      </w:r>
      <w:r w:rsidR="00625B4D">
        <w:t>ереработать корзину</w:t>
      </w:r>
      <w:r>
        <w:t xml:space="preserve"> как на </w:t>
      </w:r>
      <w:r w:rsidR="00625B4D">
        <w:t xml:space="preserve"> </w:t>
      </w:r>
      <w:r w:rsidR="00EE0DA5">
        <w:t>–</w:t>
      </w:r>
      <w:r w:rsidR="00625B4D">
        <w:t xml:space="preserve"> </w:t>
      </w:r>
      <w:r w:rsidR="00334E37">
        <w:t xml:space="preserve"> </w:t>
      </w:r>
      <w:r w:rsidR="00334E37" w:rsidRPr="00334E37">
        <w:t>https://6wool.ru/catalog/cart/</w:t>
      </w:r>
    </w:p>
    <w:p w14:paraId="24F22E2A" w14:textId="490CAC61" w:rsidR="00EE0DA5" w:rsidRDefault="001C0CCC" w:rsidP="0061414D">
      <w:pPr>
        <w:pStyle w:val="a3"/>
        <w:numPr>
          <w:ilvl w:val="0"/>
          <w:numId w:val="1"/>
        </w:numPr>
      </w:pPr>
      <w:r>
        <w:t>Звездочки рей</w:t>
      </w:r>
      <w:r w:rsidR="004F328F">
        <w:t>т</w:t>
      </w:r>
      <w:r>
        <w:t>инга товаров сделать золотыми.</w:t>
      </w:r>
    </w:p>
    <w:p w14:paraId="64C39565" w14:textId="4CFBF8A4" w:rsidR="009D3CB0" w:rsidRDefault="009A16D3" w:rsidP="0061414D">
      <w:pPr>
        <w:pStyle w:val="a3"/>
        <w:numPr>
          <w:ilvl w:val="0"/>
          <w:numId w:val="1"/>
        </w:numPr>
      </w:pPr>
      <w:r>
        <w:t xml:space="preserve">Переделать плашки как </w:t>
      </w:r>
      <w:r w:rsidR="000F73A9">
        <w:t xml:space="preserve"> - </w:t>
      </w:r>
      <w:hyperlink r:id="rId11" w:history="1">
        <w:r w:rsidR="004F328F" w:rsidRPr="00F23B89">
          <w:rPr>
            <w:rStyle w:val="a4"/>
          </w:rPr>
          <w:t>https://6wool.ru/catalog/pryazha/</w:t>
        </w:r>
      </w:hyperlink>
    </w:p>
    <w:p w14:paraId="3BFBDDFE" w14:textId="77777777" w:rsidR="00CA3479" w:rsidRDefault="00CA3479" w:rsidP="00CA3479"/>
    <w:p w14:paraId="1E37F03B" w14:textId="7805311D" w:rsidR="00CA3479" w:rsidRDefault="00C06C02" w:rsidP="00CA3479">
      <w:r>
        <w:rPr>
          <w:noProof/>
          <w:lang w:eastAsia="ru-RU"/>
        </w:rPr>
        <w:drawing>
          <wp:inline distT="0" distB="0" distL="0" distR="0" wp14:anchorId="5F25058E" wp14:editId="14381A2A">
            <wp:extent cx="5032375" cy="2697146"/>
            <wp:effectExtent l="0" t="0" r="0" b="0"/>
            <wp:docPr id="5" name="Изображение 5" descr="../../../Снимок%20экрана%202019-03-21%20в%200.21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Снимок%20экрана%202019-03-21%20в%200.21.0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673" cy="2712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07C3F9" w14:textId="4C9132DB" w:rsidR="00CA3479" w:rsidRPr="00C06C02" w:rsidRDefault="00CA3479" w:rsidP="00CA3479">
      <w:pPr>
        <w:rPr>
          <w:lang w:val="en-US"/>
        </w:rPr>
      </w:pPr>
    </w:p>
    <w:p w14:paraId="063DD185" w14:textId="6CF8E226" w:rsidR="004F328F" w:rsidRDefault="004F328F" w:rsidP="0061414D">
      <w:pPr>
        <w:pStyle w:val="a3"/>
        <w:numPr>
          <w:ilvl w:val="0"/>
          <w:numId w:val="1"/>
        </w:numPr>
      </w:pPr>
      <w:r>
        <w:t xml:space="preserve">В </w:t>
      </w:r>
      <w:r w:rsidR="00C466F0">
        <w:t>фильтре убрать кнопку</w:t>
      </w:r>
      <w:r>
        <w:t xml:space="preserve"> – применить.</w:t>
      </w:r>
    </w:p>
    <w:p w14:paraId="2AC09B53" w14:textId="77777777" w:rsidR="00625B4D" w:rsidRPr="0061414D" w:rsidRDefault="00625B4D" w:rsidP="0061414D">
      <w:pPr>
        <w:pStyle w:val="a3"/>
      </w:pPr>
    </w:p>
    <w:p w14:paraId="6822A046" w14:textId="77777777" w:rsidR="00E14C2E" w:rsidRPr="0061414D" w:rsidRDefault="00E14C2E" w:rsidP="00E14C2E"/>
    <w:sectPr w:rsidR="00E14C2E" w:rsidRPr="0061414D" w:rsidSect="00EB5A9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65AAC"/>
    <w:multiLevelType w:val="hybridMultilevel"/>
    <w:tmpl w:val="3502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1"/>
    <w:rsid w:val="000F73A9"/>
    <w:rsid w:val="001C0CCC"/>
    <w:rsid w:val="00334E37"/>
    <w:rsid w:val="004F328F"/>
    <w:rsid w:val="0061414D"/>
    <w:rsid w:val="00625B4D"/>
    <w:rsid w:val="006D4D38"/>
    <w:rsid w:val="0090446B"/>
    <w:rsid w:val="00993671"/>
    <w:rsid w:val="009A16D3"/>
    <w:rsid w:val="009D3CB0"/>
    <w:rsid w:val="00A857BE"/>
    <w:rsid w:val="00C06C02"/>
    <w:rsid w:val="00C466F0"/>
    <w:rsid w:val="00CA3479"/>
    <w:rsid w:val="00D72C86"/>
    <w:rsid w:val="00DC08E1"/>
    <w:rsid w:val="00E14C2E"/>
    <w:rsid w:val="00EB5A93"/>
    <w:rsid w:val="00EC5B24"/>
    <w:rsid w:val="00EE0DA5"/>
    <w:rsid w:val="00F3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6716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936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6wool.ru/catalog/pryazha/" TargetMode="External"/><Relationship Id="rId12" Type="http://schemas.openxmlformats.org/officeDocument/2006/relationships/image" Target="media/image2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silklab.ru/katalog/shelkovye-odeyala/" TargetMode="External"/><Relationship Id="rId7" Type="http://schemas.openxmlformats.org/officeDocument/2006/relationships/hyperlink" Target="https://silklab.ru/katalog/shelkovye-podushki/" TargetMode="External"/><Relationship Id="rId8" Type="http://schemas.openxmlformats.org/officeDocument/2006/relationships/hyperlink" Target="https://silklab.ru/katalog/detskie-tovary/" TargetMode="External"/><Relationship Id="rId9" Type="http://schemas.openxmlformats.org/officeDocument/2006/relationships/hyperlink" Target="https://silklab.ru/katalog/aksessuary/" TargetMode="External"/><Relationship Id="rId10" Type="http://schemas.openxmlformats.org/officeDocument/2006/relationships/hyperlink" Target="https://silklab.ru/katalog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151</Words>
  <Characters>864</Characters>
  <Application>Microsoft Macintosh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Мак_11</dc:creator>
  <cp:keywords/>
  <dc:description/>
  <cp:lastModifiedBy>Мак_11</cp:lastModifiedBy>
  <cp:revision>10</cp:revision>
  <dcterms:created xsi:type="dcterms:W3CDTF">2019-03-20T11:36:00Z</dcterms:created>
  <dcterms:modified xsi:type="dcterms:W3CDTF">2019-03-20T21:22:00Z</dcterms:modified>
</cp:coreProperties>
</file>