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EFC0" w14:textId="77777777" w:rsidR="001F679D" w:rsidRDefault="00491480">
      <w:r>
        <w:t>Необходимые доработки:</w:t>
      </w:r>
      <w:r w:rsidR="00F74F9B">
        <w:br/>
      </w:r>
      <w:r w:rsidR="00F74F9B">
        <w:br/>
      </w:r>
      <w:r w:rsidR="00F74F9B" w:rsidRPr="002B6BA8">
        <w:rPr>
          <w:b/>
          <w:bCs/>
        </w:rPr>
        <w:t>БЛОК ФИЛЬТРАЦИИ</w:t>
      </w:r>
    </w:p>
    <w:p w14:paraId="741C579D" w14:textId="77777777" w:rsidR="00491480" w:rsidRDefault="00491480" w:rsidP="00491480">
      <w:pPr>
        <w:pStyle w:val="a3"/>
        <w:numPr>
          <w:ilvl w:val="0"/>
          <w:numId w:val="1"/>
        </w:numPr>
      </w:pPr>
      <w:r>
        <w:t xml:space="preserve">В блоке ФИЛЬТР при клике на фильтры типа </w:t>
      </w:r>
      <w:r>
        <w:rPr>
          <w:lang w:val="en-US"/>
        </w:rPr>
        <w:t>Checkbox</w:t>
      </w:r>
      <w:r w:rsidRPr="00491480">
        <w:t xml:space="preserve"> </w:t>
      </w:r>
      <w:r>
        <w:t>–</w:t>
      </w:r>
      <w:r w:rsidRPr="00491480">
        <w:t xml:space="preserve"> </w:t>
      </w:r>
      <w:r>
        <w:t>сразу его применять, если еще раз кликнули, то сбрасывать его.</w:t>
      </w:r>
    </w:p>
    <w:p w14:paraId="7E5A0B15" w14:textId="77777777" w:rsidR="00491480" w:rsidRDefault="00491480" w:rsidP="00491480">
      <w:pPr>
        <w:pStyle w:val="a3"/>
      </w:pPr>
      <w:r>
        <w:br/>
      </w:r>
      <w:r w:rsidRPr="00491480">
        <w:rPr>
          <w:noProof/>
        </w:rPr>
        <w:drawing>
          <wp:inline distT="0" distB="0" distL="0" distR="0" wp14:anchorId="76C58F5D" wp14:editId="1419ECF5">
            <wp:extent cx="4549016" cy="2677255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7417" cy="268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817F1" w14:textId="77777777" w:rsidR="00491480" w:rsidRDefault="00491480" w:rsidP="00491480">
      <w:pPr>
        <w:pStyle w:val="a3"/>
      </w:pPr>
    </w:p>
    <w:p w14:paraId="376B675F" w14:textId="77777777" w:rsidR="00491480" w:rsidRDefault="00491480" w:rsidP="00491480">
      <w:pPr>
        <w:pStyle w:val="a3"/>
      </w:pPr>
    </w:p>
    <w:p w14:paraId="2E6973CA" w14:textId="77777777" w:rsidR="00491480" w:rsidRDefault="00491480" w:rsidP="00491480">
      <w:pPr>
        <w:pStyle w:val="a3"/>
        <w:numPr>
          <w:ilvl w:val="0"/>
          <w:numId w:val="1"/>
        </w:numPr>
      </w:pPr>
      <w:r>
        <w:t>Фильтры ЦЕНА. Данный блок сверстан, но необходимо его функционально реализовать на сайте.</w:t>
      </w:r>
      <w:r>
        <w:br/>
        <w:t xml:space="preserve">2.1. Автоматом должны подставляться значения </w:t>
      </w:r>
      <w:r>
        <w:rPr>
          <w:lang w:val="en-US"/>
        </w:rPr>
        <w:t>Min</w:t>
      </w:r>
      <w:r w:rsidRPr="00491480">
        <w:t xml:space="preserve"> </w:t>
      </w:r>
      <w:r>
        <w:t xml:space="preserve">и </w:t>
      </w:r>
      <w:r>
        <w:rPr>
          <w:lang w:val="en-US"/>
        </w:rPr>
        <w:t>Max</w:t>
      </w:r>
      <w:r w:rsidRPr="00491480">
        <w:t xml:space="preserve"> </w:t>
      </w:r>
      <w:r>
        <w:t xml:space="preserve">в зависимости от товаров, </w:t>
      </w:r>
      <w:proofErr w:type="spellStart"/>
      <w:r>
        <w:t>учавствующих</w:t>
      </w:r>
      <w:proofErr w:type="spellEnd"/>
      <w:r>
        <w:t xml:space="preserve"> в фильтре. Если у товара несколько цен из-за скидок/акций, то в поиске участвует актуальная (с учетом скидок) цена. Тоже самое, если цены несколько из-за характеристик.</w:t>
      </w:r>
    </w:p>
    <w:p w14:paraId="1E8BE2C7" w14:textId="77777777" w:rsidR="000B4810" w:rsidRDefault="00491480" w:rsidP="00491480">
      <w:pPr>
        <w:pStyle w:val="a3"/>
        <w:numPr>
          <w:ilvl w:val="1"/>
          <w:numId w:val="1"/>
        </w:numPr>
      </w:pPr>
      <w:r>
        <w:t xml:space="preserve">Организовать </w:t>
      </w:r>
      <w:r w:rsidR="000B4810">
        <w:t>работу/применение фильтра.</w:t>
      </w:r>
    </w:p>
    <w:p w14:paraId="7787B053" w14:textId="77777777" w:rsidR="00491480" w:rsidRDefault="000B4810" w:rsidP="00491480">
      <w:pPr>
        <w:pStyle w:val="a3"/>
        <w:numPr>
          <w:ilvl w:val="1"/>
          <w:numId w:val="1"/>
        </w:numPr>
      </w:pPr>
      <w:r>
        <w:t>Если фильтра применен, то рядом с кнопкой ПРИМЕНИТЬ, должна появиться кнопка ОЧИСТИТЬ, которая сбрасывает применение данного фильтра.</w:t>
      </w:r>
      <w:r w:rsidR="00491480">
        <w:br/>
      </w:r>
    </w:p>
    <w:p w14:paraId="2B845DA9" w14:textId="77777777" w:rsidR="00491480" w:rsidRDefault="00491480" w:rsidP="00491480">
      <w:pPr>
        <w:pStyle w:val="a3"/>
      </w:pPr>
      <w:r w:rsidRPr="00491480">
        <w:rPr>
          <w:noProof/>
        </w:rPr>
        <w:drawing>
          <wp:inline distT="0" distB="0" distL="0" distR="0" wp14:anchorId="41A42462" wp14:editId="511491FA">
            <wp:extent cx="4569488" cy="232571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3656" cy="234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9D977" w14:textId="77777777" w:rsidR="00491480" w:rsidRDefault="00491480" w:rsidP="00491480">
      <w:pPr>
        <w:pStyle w:val="a3"/>
      </w:pPr>
    </w:p>
    <w:p w14:paraId="64E85F21" w14:textId="77777777" w:rsidR="00491480" w:rsidRDefault="00491480" w:rsidP="00491480">
      <w:pPr>
        <w:pStyle w:val="a3"/>
      </w:pPr>
    </w:p>
    <w:p w14:paraId="419657F8" w14:textId="77777777" w:rsidR="005D08EE" w:rsidRDefault="005D08EE" w:rsidP="005D08EE">
      <w:pPr>
        <w:pStyle w:val="a3"/>
        <w:numPr>
          <w:ilvl w:val="0"/>
          <w:numId w:val="1"/>
        </w:numPr>
      </w:pPr>
      <w:r>
        <w:t xml:space="preserve">В выпадающих фильтрах возле каждого пункта вывести </w:t>
      </w:r>
      <w:proofErr w:type="spellStart"/>
      <w:r>
        <w:t>актуальнов</w:t>
      </w:r>
      <w:proofErr w:type="spellEnd"/>
      <w:r>
        <w:t xml:space="preserve"> количество товаров, которые по данному фильтру найдутся.</w:t>
      </w:r>
      <w:r>
        <w:br/>
      </w:r>
    </w:p>
    <w:p w14:paraId="3FB99CE9" w14:textId="77777777" w:rsidR="005D08EE" w:rsidRDefault="005D08EE" w:rsidP="005D08EE">
      <w:pPr>
        <w:pStyle w:val="a3"/>
      </w:pPr>
      <w:r w:rsidRPr="005D08EE">
        <w:rPr>
          <w:noProof/>
        </w:rPr>
        <w:lastRenderedPageBreak/>
        <w:drawing>
          <wp:inline distT="0" distB="0" distL="0" distR="0" wp14:anchorId="1D30FD83" wp14:editId="7B7A4E52">
            <wp:extent cx="3816680" cy="21006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5655" cy="211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6BFD" w14:textId="77777777" w:rsidR="005D08EE" w:rsidRDefault="005D08EE" w:rsidP="005D08EE">
      <w:pPr>
        <w:pStyle w:val="a3"/>
      </w:pPr>
    </w:p>
    <w:p w14:paraId="06CC9E7B" w14:textId="77777777" w:rsidR="005D08EE" w:rsidRDefault="005D08EE" w:rsidP="005D08EE">
      <w:pPr>
        <w:pStyle w:val="a3"/>
      </w:pPr>
    </w:p>
    <w:p w14:paraId="72E898CA" w14:textId="77777777" w:rsidR="005D08EE" w:rsidRDefault="005D08EE" w:rsidP="005D08EE">
      <w:pPr>
        <w:pStyle w:val="a3"/>
        <w:numPr>
          <w:ilvl w:val="0"/>
          <w:numId w:val="1"/>
        </w:numPr>
      </w:pPr>
      <w:r>
        <w:t xml:space="preserve">На сайте есть </w:t>
      </w:r>
      <w:proofErr w:type="spellStart"/>
      <w:r>
        <w:t>всерстанный</w:t>
      </w:r>
      <w:proofErr w:type="spellEnd"/>
      <w:r>
        <w:t xml:space="preserve"> блок фильтров для Мобильных разрешений. Необходимо туда продублировать функционал Фильтрации. Если фильтры применяются на одном блоке, то и на втором сразу должно быть видно это применение.</w:t>
      </w:r>
      <w:r>
        <w:br/>
      </w:r>
    </w:p>
    <w:p w14:paraId="603A81DB" w14:textId="77777777" w:rsidR="005D08EE" w:rsidRDefault="005D08EE" w:rsidP="005D08EE">
      <w:pPr>
        <w:pStyle w:val="a3"/>
      </w:pPr>
      <w:r w:rsidRPr="005D08EE">
        <w:rPr>
          <w:noProof/>
        </w:rPr>
        <w:drawing>
          <wp:inline distT="0" distB="0" distL="0" distR="0" wp14:anchorId="1E1BA7C9" wp14:editId="02EF8CEE">
            <wp:extent cx="2016326" cy="3309583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722" cy="332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48DCB" w14:textId="77777777" w:rsidR="005D08EE" w:rsidRDefault="005D08EE" w:rsidP="005D08EE">
      <w:pPr>
        <w:pStyle w:val="a3"/>
      </w:pPr>
    </w:p>
    <w:p w14:paraId="4110796A" w14:textId="77777777" w:rsidR="002B6BA8" w:rsidRDefault="002B6BA8" w:rsidP="005D08EE">
      <w:pPr>
        <w:pStyle w:val="a3"/>
      </w:pPr>
    </w:p>
    <w:p w14:paraId="402C2431" w14:textId="77777777" w:rsidR="002B6BA8" w:rsidRDefault="002B6BA8" w:rsidP="002B6BA8">
      <w:pPr>
        <w:pStyle w:val="a3"/>
        <w:numPr>
          <w:ilvl w:val="0"/>
          <w:numId w:val="1"/>
        </w:numPr>
      </w:pPr>
      <w:r>
        <w:t>В данный момент при применении фильтра чуть моргает страница</w:t>
      </w:r>
      <w:r w:rsidR="00816C3D">
        <w:t xml:space="preserve">, как будто перезагружается. Необходимо, чтобы применение было без этого моргание, т.е. </w:t>
      </w:r>
      <w:r w:rsidR="00816C3D">
        <w:rPr>
          <w:lang w:val="en-US"/>
        </w:rPr>
        <w:t>ajax</w:t>
      </w:r>
      <w:r w:rsidR="00816C3D">
        <w:t>.</w:t>
      </w:r>
    </w:p>
    <w:p w14:paraId="78754689" w14:textId="5759D391" w:rsidR="002B6BA8" w:rsidRDefault="002B6BA8" w:rsidP="005D08EE">
      <w:pPr>
        <w:pStyle w:val="a3"/>
      </w:pPr>
    </w:p>
    <w:p w14:paraId="2C164C4D" w14:textId="6E79EBA7" w:rsidR="00987515" w:rsidRDefault="00987515" w:rsidP="005D08EE">
      <w:pPr>
        <w:pStyle w:val="a3"/>
      </w:pPr>
    </w:p>
    <w:p w14:paraId="56526306" w14:textId="31ADB2AD" w:rsidR="00987515" w:rsidRDefault="00987515" w:rsidP="005D08EE">
      <w:pPr>
        <w:pStyle w:val="a3"/>
      </w:pPr>
    </w:p>
    <w:p w14:paraId="0CA539FB" w14:textId="77777777" w:rsidR="002B6BA8" w:rsidRPr="002B6BA8" w:rsidRDefault="002B6BA8" w:rsidP="002B6BA8">
      <w:pPr>
        <w:rPr>
          <w:lang w:val="en-US"/>
        </w:rPr>
      </w:pPr>
      <w:r>
        <w:rPr>
          <w:b/>
          <w:bCs/>
        </w:rPr>
        <w:t>СТРАНИЦА ТОВАРА</w:t>
      </w:r>
    </w:p>
    <w:p w14:paraId="39AE11CC" w14:textId="77777777" w:rsidR="002B6BA8" w:rsidRPr="00987515" w:rsidRDefault="002B6BA8" w:rsidP="009B0097">
      <w:pPr>
        <w:pStyle w:val="a3"/>
        <w:numPr>
          <w:ilvl w:val="0"/>
          <w:numId w:val="2"/>
        </w:numPr>
        <w:rPr>
          <w:strike/>
        </w:rPr>
      </w:pPr>
      <w:r w:rsidRPr="00987515">
        <w:rPr>
          <w:strike/>
        </w:rPr>
        <w:t xml:space="preserve">Необходимо </w:t>
      </w:r>
      <w:r w:rsidR="009B0097" w:rsidRPr="00987515">
        <w:rPr>
          <w:strike/>
        </w:rPr>
        <w:t xml:space="preserve">наладить работу блока Изображений. Он сверстан, и на отдельно (без </w:t>
      </w:r>
      <w:r w:rsidR="009B0097" w:rsidRPr="00987515">
        <w:rPr>
          <w:strike/>
          <w:lang w:val="en-US"/>
        </w:rPr>
        <w:t>CMS</w:t>
      </w:r>
      <w:r w:rsidR="009B0097" w:rsidRPr="00987515">
        <w:rPr>
          <w:strike/>
        </w:rPr>
        <w:t>) работает всё ОК, но на сайте не совсем корректно работает.</w:t>
      </w:r>
      <w:r w:rsidRPr="00987515">
        <w:rPr>
          <w:strike/>
        </w:rPr>
        <w:br/>
      </w:r>
      <w:r w:rsidRPr="00987515">
        <w:rPr>
          <w:strike/>
        </w:rPr>
        <w:br/>
      </w:r>
      <w:r w:rsidRPr="00987515">
        <w:rPr>
          <w:strike/>
          <w:noProof/>
        </w:rPr>
        <w:drawing>
          <wp:inline distT="0" distB="0" distL="0" distR="0" wp14:anchorId="7FC395CD" wp14:editId="4D4D80B2">
            <wp:extent cx="525415" cy="354842"/>
            <wp:effectExtent l="0" t="0" r="825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256" cy="36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DA11D" w14:textId="77777777" w:rsidR="002B6BA8" w:rsidRPr="00987515" w:rsidRDefault="002B6BA8" w:rsidP="005D08EE">
      <w:pPr>
        <w:pStyle w:val="a3"/>
        <w:rPr>
          <w:strike/>
        </w:rPr>
      </w:pPr>
    </w:p>
    <w:p w14:paraId="684AC5DA" w14:textId="77777777" w:rsidR="009B0097" w:rsidRPr="00987515" w:rsidRDefault="009B0097" w:rsidP="009B0097">
      <w:pPr>
        <w:pStyle w:val="a3"/>
        <w:numPr>
          <w:ilvl w:val="1"/>
          <w:numId w:val="4"/>
        </w:numPr>
        <w:rPr>
          <w:strike/>
        </w:rPr>
      </w:pPr>
      <w:r w:rsidRPr="00987515">
        <w:rPr>
          <w:strike/>
        </w:rPr>
        <w:t>При клике на превью слева – должны переключаться большие изображения и выбираться соответствующие цена и характеристика (в примере Цвет), если они зависимые.</w:t>
      </w:r>
      <w:r w:rsidRPr="00987515">
        <w:rPr>
          <w:strike/>
        </w:rPr>
        <w:br/>
      </w:r>
    </w:p>
    <w:p w14:paraId="179520C0" w14:textId="77777777" w:rsidR="009B0097" w:rsidRDefault="009B0097" w:rsidP="009B0097">
      <w:pPr>
        <w:pStyle w:val="a3"/>
        <w:numPr>
          <w:ilvl w:val="1"/>
          <w:numId w:val="4"/>
        </w:numPr>
      </w:pPr>
      <w:r w:rsidRPr="00987515">
        <w:rPr>
          <w:strike/>
        </w:rPr>
        <w:lastRenderedPageBreak/>
        <w:t>И наоборот, при выборе характеристики в выпадающем списке – должны переключаться изображения, и выбираться слева.</w:t>
      </w:r>
      <w:r w:rsidR="0042672A" w:rsidRPr="00987515">
        <w:rPr>
          <w:strike/>
        </w:rPr>
        <w:br/>
      </w:r>
      <w:r w:rsidR="0042672A">
        <w:br/>
      </w:r>
      <w:r w:rsidR="0042672A">
        <w:br/>
      </w:r>
    </w:p>
    <w:p w14:paraId="4F163672" w14:textId="77777777" w:rsidR="0042672A" w:rsidRPr="00304F47" w:rsidRDefault="0042672A" w:rsidP="0042672A">
      <w:r>
        <w:rPr>
          <w:b/>
          <w:bCs/>
          <w:lang w:val="en-US"/>
        </w:rPr>
        <w:t>WISHLIST</w:t>
      </w:r>
    </w:p>
    <w:p w14:paraId="2233A54F" w14:textId="77777777" w:rsidR="00304F47" w:rsidRDefault="00304F47" w:rsidP="00304F47">
      <w:pPr>
        <w:ind w:firstLine="708"/>
      </w:pPr>
      <w:r>
        <w:t xml:space="preserve">Необходимо наладить работу функционала </w:t>
      </w:r>
      <w:r>
        <w:rPr>
          <w:lang w:val="en-US"/>
        </w:rPr>
        <w:t>WISHLIST</w:t>
      </w:r>
      <w:r>
        <w:t>.</w:t>
      </w:r>
    </w:p>
    <w:p w14:paraId="32597EC6" w14:textId="3F549611" w:rsidR="00CF3BF2" w:rsidRPr="00987515" w:rsidRDefault="00304F47" w:rsidP="00CF3BF2">
      <w:pPr>
        <w:pStyle w:val="a3"/>
        <w:numPr>
          <w:ilvl w:val="0"/>
          <w:numId w:val="6"/>
        </w:numPr>
        <w:rPr>
          <w:strike/>
        </w:rPr>
      </w:pPr>
      <w:r>
        <w:t>При клике на «Сердечко»</w:t>
      </w:r>
      <w:r w:rsidR="00CF3BF2" w:rsidRPr="00CF3BF2">
        <w:t xml:space="preserve"> </w:t>
      </w:r>
      <w:r w:rsidR="00CF3BF2">
        <w:t>у товара</w:t>
      </w:r>
      <w:r>
        <w:t xml:space="preserve"> - товар должен добавляться в </w:t>
      </w:r>
      <w:r>
        <w:rPr>
          <w:lang w:val="en-US"/>
        </w:rPr>
        <w:t>WISHLIST</w:t>
      </w:r>
      <w:r>
        <w:t>.</w:t>
      </w:r>
      <w:r>
        <w:br/>
      </w:r>
      <w:r w:rsidRPr="00987515">
        <w:rPr>
          <w:strike/>
        </w:rPr>
        <w:t xml:space="preserve">1.1. </w:t>
      </w:r>
      <w:r w:rsidR="00CF3BF2" w:rsidRPr="00987515">
        <w:rPr>
          <w:strike/>
        </w:rPr>
        <w:t>на товаре сердечко отмечается другим цветом, если добавлен</w:t>
      </w:r>
      <w:r w:rsidR="00F51428" w:rsidRPr="00987515">
        <w:rPr>
          <w:strike/>
        </w:rPr>
        <w:t xml:space="preserve"> </w:t>
      </w:r>
      <w:r w:rsidR="00F51428" w:rsidRPr="00987515">
        <w:rPr>
          <w:b/>
          <w:bCs/>
          <w:strike/>
        </w:rPr>
        <w:t xml:space="preserve">- </w:t>
      </w:r>
      <w:r w:rsidR="00F51428" w:rsidRPr="00987515">
        <w:rPr>
          <w:b/>
          <w:bCs/>
          <w:strike/>
          <w:highlight w:val="yellow"/>
        </w:rPr>
        <w:t>уже работает</w:t>
      </w:r>
    </w:p>
    <w:p w14:paraId="2E6138D0" w14:textId="1E43B2D6" w:rsidR="00CF3BF2" w:rsidRDefault="00CF3BF2" w:rsidP="00CF3BF2">
      <w:pPr>
        <w:pStyle w:val="a3"/>
        <w:numPr>
          <w:ilvl w:val="1"/>
          <w:numId w:val="6"/>
        </w:numPr>
      </w:pPr>
      <w:r>
        <w:t xml:space="preserve">Сердечки имеются везде, где есть товар – везде и должен работать функционал добавления/отмены добавления в </w:t>
      </w:r>
      <w:r>
        <w:rPr>
          <w:lang w:val="en-US"/>
        </w:rPr>
        <w:t>Wishlist</w:t>
      </w:r>
      <w:r>
        <w:t>:</w:t>
      </w:r>
      <w:r>
        <w:br/>
      </w:r>
      <w:r w:rsidRPr="00987515">
        <w:rPr>
          <w:strike/>
        </w:rPr>
        <w:t>- В списке товаров (каталог)</w:t>
      </w:r>
      <w:r w:rsidR="00B74B9D" w:rsidRPr="00987515">
        <w:rPr>
          <w:strike/>
        </w:rPr>
        <w:t xml:space="preserve"> </w:t>
      </w:r>
      <w:r w:rsidR="00B74B9D" w:rsidRPr="00987515">
        <w:rPr>
          <w:b/>
          <w:bCs/>
          <w:strike/>
        </w:rPr>
        <w:t xml:space="preserve">- </w:t>
      </w:r>
      <w:r w:rsidR="00B74B9D" w:rsidRPr="00987515">
        <w:rPr>
          <w:b/>
          <w:bCs/>
          <w:strike/>
          <w:highlight w:val="yellow"/>
        </w:rPr>
        <w:t>уже работает</w:t>
      </w:r>
      <w:r w:rsidRPr="00987515">
        <w:rPr>
          <w:strike/>
        </w:rPr>
        <w:br/>
      </w:r>
      <w:r>
        <w:t>- В списке товаров (на главной странице)</w:t>
      </w:r>
      <w:r>
        <w:br/>
        <w:t>- В списке товаров (на странице отдельного товара в блоке (Недавно просмотренные)).</w:t>
      </w:r>
      <w:r>
        <w:br/>
        <w:t>- В списке товаров (в Корзине)</w:t>
      </w:r>
    </w:p>
    <w:p w14:paraId="62CD56F5" w14:textId="330CA599" w:rsidR="00CF3BF2" w:rsidRPr="00987515" w:rsidRDefault="00CF3BF2" w:rsidP="00CF3BF2">
      <w:pPr>
        <w:pStyle w:val="a3"/>
        <w:ind w:left="1428"/>
        <w:rPr>
          <w:strike/>
        </w:rPr>
      </w:pPr>
      <w:r w:rsidRPr="00987515">
        <w:rPr>
          <w:strike/>
        </w:rPr>
        <w:t>- На странице отдельного товара</w:t>
      </w:r>
      <w:r w:rsidR="00B74B9D" w:rsidRPr="00987515">
        <w:rPr>
          <w:strike/>
        </w:rPr>
        <w:t xml:space="preserve"> </w:t>
      </w:r>
      <w:r w:rsidR="00B74B9D" w:rsidRPr="00987515">
        <w:rPr>
          <w:b/>
          <w:bCs/>
          <w:strike/>
        </w:rPr>
        <w:t xml:space="preserve">- </w:t>
      </w:r>
      <w:r w:rsidR="00B74B9D" w:rsidRPr="00987515">
        <w:rPr>
          <w:b/>
          <w:bCs/>
          <w:strike/>
          <w:highlight w:val="yellow"/>
        </w:rPr>
        <w:t>уже работает</w:t>
      </w:r>
      <w:r w:rsidRPr="00987515">
        <w:rPr>
          <w:strike/>
        </w:rPr>
        <w:br/>
      </w:r>
    </w:p>
    <w:p w14:paraId="7A8DD535" w14:textId="7F22D494" w:rsidR="00CF3BF2" w:rsidRDefault="00CF3BF2" w:rsidP="00CF3BF2">
      <w:pPr>
        <w:pStyle w:val="a3"/>
        <w:numPr>
          <w:ilvl w:val="1"/>
          <w:numId w:val="6"/>
        </w:numPr>
      </w:pPr>
      <w:r>
        <w:t xml:space="preserve">Вверху справа на сайте возле сердечка выводить Количество добавленных товаров в </w:t>
      </w:r>
      <w:r>
        <w:rPr>
          <w:lang w:val="en-US"/>
        </w:rPr>
        <w:t>Wishlist</w:t>
      </w:r>
      <w:r w:rsidRPr="00CF3BF2">
        <w:t>.</w:t>
      </w:r>
      <w:r w:rsidR="00F51428" w:rsidRPr="00F51428">
        <w:rPr>
          <w:b/>
          <w:bCs/>
        </w:rPr>
        <w:t xml:space="preserve"> </w:t>
      </w:r>
      <w:r w:rsidR="00F51428">
        <w:rPr>
          <w:b/>
          <w:bCs/>
        </w:rPr>
        <w:t xml:space="preserve">- </w:t>
      </w:r>
      <w:r w:rsidR="00F51428" w:rsidRPr="00F51428">
        <w:rPr>
          <w:b/>
          <w:bCs/>
          <w:highlight w:val="yellow"/>
        </w:rPr>
        <w:t>уже работает</w:t>
      </w:r>
    </w:p>
    <w:p w14:paraId="729B9A39" w14:textId="5C2B7263" w:rsidR="00C06C16" w:rsidRDefault="00304F47" w:rsidP="00583D5B">
      <w:pPr>
        <w:pStyle w:val="a3"/>
        <w:ind w:left="1428"/>
      </w:pPr>
      <w:r>
        <w:br/>
      </w:r>
    </w:p>
    <w:p w14:paraId="56785FD6" w14:textId="77777777" w:rsidR="00C06C16" w:rsidRDefault="00C06C16" w:rsidP="00583D5B">
      <w:pPr>
        <w:pStyle w:val="a3"/>
        <w:ind w:left="1428"/>
      </w:pPr>
    </w:p>
    <w:p w14:paraId="63017A91" w14:textId="77777777" w:rsidR="00C06C16" w:rsidRPr="00C06C16" w:rsidRDefault="00C06C16" w:rsidP="00C06C16">
      <w:r>
        <w:rPr>
          <w:b/>
          <w:bCs/>
        </w:rPr>
        <w:t>КОРЗИНА</w:t>
      </w:r>
    </w:p>
    <w:p w14:paraId="4AC8071C" w14:textId="77777777" w:rsidR="00C06C16" w:rsidRPr="00491480" w:rsidRDefault="00C06C16" w:rsidP="00C06C16">
      <w:pPr>
        <w:ind w:left="708"/>
      </w:pPr>
      <w:r>
        <w:t>Корзина работает уже нормально, но нужно в ИТОГОВЫЙ блок вывести дополнительную информацию:</w:t>
      </w:r>
      <w:r w:rsidR="00C87325">
        <w:br/>
      </w:r>
      <w:r>
        <w:br/>
      </w:r>
      <w:r w:rsidRPr="00C06C16">
        <w:t xml:space="preserve">1. </w:t>
      </w:r>
      <w:r>
        <w:t xml:space="preserve">Сумму доставки – при смене способа доставки, должна сразу тоже меняться в итоговой таблице строка (Итоговая сумма уже меняется </w:t>
      </w:r>
      <w:r w:rsidR="00C87325">
        <w:t>с учетом доставки – нужно именно отдельно доставку вывести строкой</w:t>
      </w:r>
      <w:r>
        <w:t>)</w:t>
      </w:r>
      <w:r w:rsidR="00C87325">
        <w:t>.</w:t>
      </w:r>
      <w:r>
        <w:br/>
      </w:r>
      <w:r w:rsidR="00C87325">
        <w:br/>
        <w:t>2. Строка со скидкой общей по всем товарам и другим скидкам.</w:t>
      </w:r>
      <w:r>
        <w:br/>
      </w:r>
      <w:r w:rsidRPr="00C06C16">
        <w:rPr>
          <w:noProof/>
        </w:rPr>
        <w:drawing>
          <wp:inline distT="0" distB="0" distL="0" distR="0" wp14:anchorId="4C94C4E9" wp14:editId="725A47DF">
            <wp:extent cx="2226231" cy="2340591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2216" cy="236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</w:p>
    <w:sectPr w:rsidR="00C06C16" w:rsidRPr="00491480" w:rsidSect="00491480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015"/>
    <w:multiLevelType w:val="hybridMultilevel"/>
    <w:tmpl w:val="7D98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47E"/>
    <w:multiLevelType w:val="multilevel"/>
    <w:tmpl w:val="C1BCE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E44F2E"/>
    <w:multiLevelType w:val="multilevel"/>
    <w:tmpl w:val="C1BCE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C5E7339"/>
    <w:multiLevelType w:val="multilevel"/>
    <w:tmpl w:val="40848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CA34421"/>
    <w:multiLevelType w:val="multilevel"/>
    <w:tmpl w:val="1F7676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 w15:restartNumberingAfterBreak="0">
    <w:nsid w:val="4DC966BD"/>
    <w:multiLevelType w:val="multilevel"/>
    <w:tmpl w:val="46A47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0"/>
    <w:rsid w:val="000B4810"/>
    <w:rsid w:val="001F679D"/>
    <w:rsid w:val="002B6BA8"/>
    <w:rsid w:val="00304F47"/>
    <w:rsid w:val="0042672A"/>
    <w:rsid w:val="00491480"/>
    <w:rsid w:val="00583D5B"/>
    <w:rsid w:val="005D08EE"/>
    <w:rsid w:val="00816C3D"/>
    <w:rsid w:val="00987515"/>
    <w:rsid w:val="009B0097"/>
    <w:rsid w:val="00B74B9D"/>
    <w:rsid w:val="00C06C16"/>
    <w:rsid w:val="00C87325"/>
    <w:rsid w:val="00CF3BF2"/>
    <w:rsid w:val="00F51428"/>
    <w:rsid w:val="00F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7DDA"/>
  <w15:chartTrackingRefBased/>
  <w15:docId w15:val="{671B6E9B-E5A4-459D-BCB4-619A08ED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Pahomov</dc:creator>
  <cp:keywords/>
  <dc:description/>
  <cp:lastModifiedBy>Maxim Pahomov</cp:lastModifiedBy>
  <cp:revision>12</cp:revision>
  <dcterms:created xsi:type="dcterms:W3CDTF">2021-03-07T07:47:00Z</dcterms:created>
  <dcterms:modified xsi:type="dcterms:W3CDTF">2021-04-09T11:08:00Z</dcterms:modified>
</cp:coreProperties>
</file>