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41" w:rsidRPr="00B910E6" w:rsidRDefault="00715841" w:rsidP="00715841">
      <w:pPr>
        <w:pStyle w:val="a3"/>
        <w:jc w:val="center"/>
      </w:pPr>
      <w:r>
        <w:t xml:space="preserve">ТЗ для сайта </w:t>
      </w:r>
      <w:r>
        <w:rPr>
          <w:lang w:val="en-US"/>
        </w:rPr>
        <w:t>f</w:t>
      </w:r>
      <w:r w:rsidRPr="00715841">
        <w:t>-</w:t>
      </w:r>
      <w:r>
        <w:rPr>
          <w:lang w:val="en-US"/>
        </w:rPr>
        <w:t>sleep</w:t>
      </w:r>
      <w:r w:rsidRPr="00715841">
        <w:t>.</w:t>
      </w:r>
      <w:r>
        <w:rPr>
          <w:lang w:val="en-US"/>
        </w:rPr>
        <w:t>ru</w:t>
      </w:r>
    </w:p>
    <w:p w:rsidR="001B0E66" w:rsidRDefault="00715841" w:rsidP="00E65D35">
      <w:r>
        <w:t xml:space="preserve">1. </w:t>
      </w:r>
      <w:proofErr w:type="spellStart"/>
      <w:r>
        <w:t>промокоды</w:t>
      </w:r>
      <w:proofErr w:type="spellEnd"/>
      <w:r>
        <w:t xml:space="preserve"> </w:t>
      </w:r>
      <w:r w:rsidR="006A5C27">
        <w:t>(</w:t>
      </w:r>
      <w:r w:rsidR="00900B01">
        <w:t>вернуть</w:t>
      </w:r>
      <w:r w:rsidR="001B0E66">
        <w:t xml:space="preserve"> функцию </w:t>
      </w:r>
      <w:proofErr w:type="spellStart"/>
      <w:r w:rsidR="001B0E66">
        <w:t>промокодов</w:t>
      </w:r>
      <w:proofErr w:type="spellEnd"/>
      <w:r w:rsidR="001B0E66">
        <w:t xml:space="preserve"> в корзину)</w:t>
      </w:r>
    </w:p>
    <w:p w:rsidR="00E65D35" w:rsidRPr="00585315" w:rsidRDefault="00E65D35" w:rsidP="00E65D35">
      <w:r>
        <w:t>2. подвал (</w:t>
      </w:r>
      <w:r w:rsidR="00585315">
        <w:t>добавить способы оплаты)</w:t>
      </w:r>
      <w:r w:rsidR="001B0E66">
        <w:t xml:space="preserve"> (иконки)</w:t>
      </w:r>
    </w:p>
    <w:p w:rsidR="00585315" w:rsidRDefault="00585315" w:rsidP="00E65D35">
      <w:r>
        <w:t>3</w:t>
      </w:r>
      <w:r w:rsidR="00DD78E1" w:rsidRPr="004404F8">
        <w:t xml:space="preserve">. </w:t>
      </w:r>
      <w:r w:rsidR="00DD78E1">
        <w:t>цены слетают</w:t>
      </w:r>
      <w:r w:rsidR="004404F8">
        <w:t xml:space="preserve"> в регионах (через </w:t>
      </w:r>
      <w:proofErr w:type="gramStart"/>
      <w:r w:rsidR="004404F8">
        <w:t>какое то</w:t>
      </w:r>
      <w:proofErr w:type="gramEnd"/>
      <w:r w:rsidR="004404F8">
        <w:t xml:space="preserve"> время после загрузки цен в регионы они слетают и ровняются с домашним регионом) (найти причину)</w:t>
      </w:r>
      <w:bookmarkStart w:id="0" w:name="_GoBack"/>
      <w:bookmarkEnd w:id="0"/>
    </w:p>
    <w:p w:rsidR="004F0499" w:rsidRPr="00347DB4" w:rsidRDefault="00277614" w:rsidP="00E65D35">
      <w:r>
        <w:t xml:space="preserve">4. в кроватях при выборе цвета должна меняться картинка </w:t>
      </w:r>
      <w:r w:rsidR="00C00CFE">
        <w:t>кровати с соответствующим цветом</w:t>
      </w:r>
      <w:r w:rsidR="00347DB4" w:rsidRPr="00347DB4">
        <w:t xml:space="preserve"> https://alito-mebel.ru/katalog/krovati/tproduct/544867136-492294031211-krovat-mango</w:t>
      </w:r>
    </w:p>
    <w:sectPr w:rsidR="004F0499" w:rsidRPr="0034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5B"/>
    <w:rsid w:val="000650B1"/>
    <w:rsid w:val="0013305B"/>
    <w:rsid w:val="001B0E66"/>
    <w:rsid w:val="00277614"/>
    <w:rsid w:val="00347DB4"/>
    <w:rsid w:val="003522B4"/>
    <w:rsid w:val="004404F8"/>
    <w:rsid w:val="00474CE9"/>
    <w:rsid w:val="004F0499"/>
    <w:rsid w:val="00585315"/>
    <w:rsid w:val="006329C7"/>
    <w:rsid w:val="006A5C27"/>
    <w:rsid w:val="00715841"/>
    <w:rsid w:val="00816F5E"/>
    <w:rsid w:val="00900B01"/>
    <w:rsid w:val="00B910E6"/>
    <w:rsid w:val="00C00CFE"/>
    <w:rsid w:val="00DD78E1"/>
    <w:rsid w:val="00E65D35"/>
    <w:rsid w:val="00EF352F"/>
    <w:rsid w:val="00F14F77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6D0B"/>
  <w15:chartTrackingRefBased/>
  <w15:docId w15:val="{02851CC6-FF70-4434-A66E-E497B307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8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7158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Фабрика Сна 2</dc:creator>
  <cp:keywords/>
  <dc:description/>
  <cp:lastModifiedBy>Фабрика Сна 2</cp:lastModifiedBy>
  <cp:revision>20</cp:revision>
  <dcterms:created xsi:type="dcterms:W3CDTF">2023-04-06T05:58:00Z</dcterms:created>
  <dcterms:modified xsi:type="dcterms:W3CDTF">2023-06-16T06:20:00Z</dcterms:modified>
</cp:coreProperties>
</file>