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617" w:rsidRDefault="00072C1D">
      <w:pPr>
        <w:rPr>
          <w:sz w:val="24"/>
        </w:rPr>
      </w:pPr>
      <w:r w:rsidRPr="00672617">
        <w:rPr>
          <w:sz w:val="28"/>
        </w:rPr>
        <w:br/>
      </w:r>
      <w:r w:rsidRPr="00672617">
        <w:rPr>
          <w:sz w:val="32"/>
        </w:rPr>
        <w:br/>
      </w:r>
      <w:r w:rsidRPr="00672617">
        <w:rPr>
          <w:sz w:val="24"/>
        </w:rPr>
        <w:t>Необходимо сверстать по макету и  интегрировать вё</w:t>
      </w:r>
      <w:r w:rsidR="00672617" w:rsidRPr="00672617">
        <w:rPr>
          <w:sz w:val="24"/>
        </w:rPr>
        <w:t xml:space="preserve">рстку в </w:t>
      </w:r>
      <w:r w:rsidR="00672617">
        <w:rPr>
          <w:sz w:val="24"/>
        </w:rPr>
        <w:t>два раздела. Ниже подробное описание.</w:t>
      </w:r>
      <w:r w:rsidR="00866409">
        <w:rPr>
          <w:sz w:val="24"/>
        </w:rPr>
        <w:t xml:space="preserve"> Версия только </w:t>
      </w:r>
      <w:proofErr w:type="spellStart"/>
      <w:r w:rsidR="00866409">
        <w:rPr>
          <w:sz w:val="24"/>
        </w:rPr>
        <w:t>десктопная</w:t>
      </w:r>
      <w:proofErr w:type="spellEnd"/>
      <w:r w:rsidR="00866409">
        <w:rPr>
          <w:sz w:val="24"/>
        </w:rPr>
        <w:t>!</w:t>
      </w:r>
    </w:p>
    <w:p w:rsidR="00866409" w:rsidRPr="001D2525" w:rsidRDefault="001D2525">
      <w:pPr>
        <w:rPr>
          <w:color w:val="FF0000"/>
          <w:sz w:val="32"/>
          <w:highlight w:val="yellow"/>
        </w:rPr>
      </w:pPr>
      <w:r w:rsidRPr="001D2525">
        <w:rPr>
          <w:color w:val="FF0000"/>
          <w:sz w:val="32"/>
          <w:highlight w:val="yellow"/>
        </w:rPr>
        <w:t>https://yadi.sk/d/zzT4x3Dh3KmRC6</w:t>
      </w:r>
    </w:p>
    <w:p w:rsidR="00E87AB3" w:rsidRPr="00672617" w:rsidRDefault="00E87AB3">
      <w:pPr>
        <w:rPr>
          <w:sz w:val="32"/>
        </w:rPr>
      </w:pPr>
      <w:bookmarkStart w:id="0" w:name="_GoBack"/>
      <w:bookmarkEnd w:id="0"/>
      <w:r w:rsidRPr="00672617">
        <w:rPr>
          <w:sz w:val="32"/>
          <w:highlight w:val="yellow"/>
        </w:rPr>
        <w:t>Раздел о НАС</w:t>
      </w:r>
    </w:p>
    <w:p w:rsidR="00E87AB3" w:rsidRPr="00E87AB3" w:rsidRDefault="00E87AB3">
      <w:pPr>
        <w:rPr>
          <w:sz w:val="24"/>
        </w:rPr>
      </w:pPr>
      <w:r w:rsidRPr="00E87AB3">
        <w:rPr>
          <w:sz w:val="24"/>
        </w:rPr>
        <w:t>http://firstlegion.ru/o-nas</w:t>
      </w:r>
    </w:p>
    <w:p w:rsidR="00E87AB3" w:rsidRPr="00E87AB3" w:rsidRDefault="00072C1D">
      <w:pPr>
        <w:rPr>
          <w:sz w:val="24"/>
        </w:rPr>
      </w:pPr>
      <w:r w:rsidRPr="00E87AB3">
        <w:rPr>
          <w:sz w:val="24"/>
        </w:rPr>
        <w:br/>
        <w:t>Структура раздела</w:t>
      </w:r>
      <w:r w:rsidR="00DC65BF" w:rsidRPr="00E87AB3">
        <w:rPr>
          <w:sz w:val="24"/>
        </w:rPr>
        <w:t xml:space="preserve"> «</w:t>
      </w:r>
      <w:r w:rsidRPr="00E87AB3">
        <w:rPr>
          <w:sz w:val="24"/>
        </w:rPr>
        <w:t xml:space="preserve"> следующая:</w:t>
      </w:r>
    </w:p>
    <w:p w:rsidR="00E87AB3" w:rsidRPr="00E87AB3" w:rsidRDefault="00E87AB3" w:rsidP="00E87AB3">
      <w:pPr>
        <w:pStyle w:val="a3"/>
        <w:numPr>
          <w:ilvl w:val="0"/>
          <w:numId w:val="3"/>
        </w:numPr>
        <w:rPr>
          <w:sz w:val="24"/>
        </w:rPr>
      </w:pPr>
      <w:r>
        <w:rPr>
          <w:sz w:val="24"/>
        </w:rPr>
        <w:t>О нас (</w:t>
      </w:r>
      <w:proofErr w:type="gramStart"/>
      <w:r w:rsidRPr="00E87AB3">
        <w:rPr>
          <w:sz w:val="24"/>
        </w:rPr>
        <w:t>главная</w:t>
      </w:r>
      <w:proofErr w:type="gramEnd"/>
      <w:r w:rsidRPr="00E87AB3">
        <w:rPr>
          <w:sz w:val="24"/>
        </w:rPr>
        <w:t>)</w:t>
      </w:r>
    </w:p>
    <w:p w:rsidR="00072C1D" w:rsidRPr="00E87AB3" w:rsidRDefault="00072C1D" w:rsidP="00E87AB3">
      <w:pPr>
        <w:numPr>
          <w:ilvl w:val="0"/>
          <w:numId w:val="3"/>
        </w:numPr>
        <w:rPr>
          <w:sz w:val="24"/>
        </w:rPr>
      </w:pPr>
      <w:r w:rsidRPr="00E87AB3">
        <w:rPr>
          <w:sz w:val="24"/>
        </w:rPr>
        <w:t>Наши клиенты</w:t>
      </w:r>
    </w:p>
    <w:p w:rsidR="00072C1D" w:rsidRPr="00E87AB3" w:rsidRDefault="00072C1D" w:rsidP="00E87AB3">
      <w:pPr>
        <w:numPr>
          <w:ilvl w:val="0"/>
          <w:numId w:val="3"/>
        </w:numPr>
        <w:rPr>
          <w:sz w:val="24"/>
        </w:rPr>
      </w:pPr>
      <w:r w:rsidRPr="00E87AB3">
        <w:rPr>
          <w:sz w:val="24"/>
        </w:rPr>
        <w:t>Наши объекты</w:t>
      </w:r>
    </w:p>
    <w:p w:rsidR="00072C1D" w:rsidRPr="00E87AB3" w:rsidRDefault="00072C1D" w:rsidP="00E87AB3">
      <w:pPr>
        <w:numPr>
          <w:ilvl w:val="0"/>
          <w:numId w:val="3"/>
        </w:numPr>
        <w:rPr>
          <w:sz w:val="24"/>
        </w:rPr>
      </w:pPr>
      <w:r w:rsidRPr="00E87AB3">
        <w:rPr>
          <w:sz w:val="24"/>
        </w:rPr>
        <w:t>Отзывы и  благодарственные письма</w:t>
      </w:r>
    </w:p>
    <w:p w:rsidR="00072C1D" w:rsidRPr="00E87AB3" w:rsidRDefault="00072C1D" w:rsidP="00E87AB3">
      <w:pPr>
        <w:numPr>
          <w:ilvl w:val="0"/>
          <w:numId w:val="3"/>
        </w:numPr>
        <w:rPr>
          <w:sz w:val="24"/>
        </w:rPr>
      </w:pPr>
      <w:r w:rsidRPr="00E87AB3">
        <w:rPr>
          <w:sz w:val="24"/>
        </w:rPr>
        <w:t>Производство</w:t>
      </w:r>
    </w:p>
    <w:p w:rsidR="00672617" w:rsidRPr="00672617" w:rsidRDefault="00072C1D" w:rsidP="00672617">
      <w:pPr>
        <w:numPr>
          <w:ilvl w:val="0"/>
          <w:numId w:val="3"/>
        </w:numPr>
        <w:rPr>
          <w:sz w:val="24"/>
        </w:rPr>
      </w:pPr>
      <w:r w:rsidRPr="00E87AB3">
        <w:rPr>
          <w:sz w:val="24"/>
        </w:rPr>
        <w:t>Оборудование</w:t>
      </w:r>
    </w:p>
    <w:p w:rsidR="00672617" w:rsidRDefault="00672617" w:rsidP="00672617">
      <w:r>
        <w:t>Что важно!</w:t>
      </w:r>
    </w:p>
    <w:p w:rsidR="00672617" w:rsidRDefault="00672617" w:rsidP="00672617">
      <w:r>
        <w:t xml:space="preserve">1. Все фото разделов, оборудования, брендов, сертификаты, объекты  должны заливаться через </w:t>
      </w:r>
      <w:proofErr w:type="spellStart"/>
      <w:r>
        <w:t>админку</w:t>
      </w:r>
      <w:proofErr w:type="spellEnd"/>
      <w:r>
        <w:t>.</w:t>
      </w:r>
    </w:p>
    <w:p w:rsidR="00672617" w:rsidRDefault="00672617" w:rsidP="00672617">
      <w:r>
        <w:t xml:space="preserve">2. Слева баннер так же может залить через </w:t>
      </w:r>
      <w:proofErr w:type="spellStart"/>
      <w:r>
        <w:t>админку</w:t>
      </w:r>
      <w:proofErr w:type="spellEnd"/>
    </w:p>
    <w:p w:rsidR="00672617" w:rsidRPr="00E87AB3" w:rsidRDefault="00672617" w:rsidP="00672617">
      <w:pPr>
        <w:rPr>
          <w:sz w:val="24"/>
        </w:rPr>
      </w:pPr>
    </w:p>
    <w:p w:rsidR="00072C1D" w:rsidRPr="00E87AB3" w:rsidRDefault="00E87AB3">
      <w:pPr>
        <w:rPr>
          <w:b/>
          <w:sz w:val="24"/>
        </w:rPr>
      </w:pPr>
      <w:r w:rsidRPr="00E87AB3">
        <w:rPr>
          <w:b/>
          <w:sz w:val="24"/>
        </w:rPr>
        <w:t>Главная:</w:t>
      </w:r>
    </w:p>
    <w:p w:rsidR="00E87AB3" w:rsidRDefault="00E87AB3"/>
    <w:p w:rsidR="00E87AB3" w:rsidRDefault="00E87AB3" w:rsidP="00E87AB3">
      <w:pPr>
        <w:ind w:left="-1134"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7113599" cy="4316819"/>
            <wp:effectExtent l="0" t="0" r="0" b="7620"/>
            <wp:docPr id="1" name="Рисунок 1" descr="C:\Users\755E~1\AppData\Local\Temp\Rar$DRa0.211\о нас(главна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55E~1\AppData\Local\Temp\Rar$DRa0.211\о нас(главная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117" cy="432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AB3" w:rsidRDefault="00E87AB3"/>
    <w:p w:rsidR="00E87AB3" w:rsidRDefault="00E87AB3"/>
    <w:p w:rsidR="00E87AB3" w:rsidRDefault="00E87AB3">
      <w:r>
        <w:t xml:space="preserve">Все фото разделов </w:t>
      </w:r>
      <w:proofErr w:type="spellStart"/>
      <w:r>
        <w:t>кликабельны</w:t>
      </w:r>
      <w:proofErr w:type="spellEnd"/>
      <w:r>
        <w:t xml:space="preserve">, ссылки введут на соответствующую категорию </w:t>
      </w:r>
    </w:p>
    <w:p w:rsidR="00E87AB3" w:rsidRDefault="00E87AB3">
      <w:r>
        <w:t>Для всех категорий слева вы можете  увидеть соответствующие страницы по ссылке:</w:t>
      </w:r>
    </w:p>
    <w:p w:rsidR="00E87AB3" w:rsidRDefault="001D2525">
      <w:r w:rsidRPr="001D2525">
        <w:t>https://yadi.sk/d/zzT4x3Dh3KmRC6</w:t>
      </w:r>
    </w:p>
    <w:p w:rsidR="00E87AB3" w:rsidRPr="00E87AB3" w:rsidRDefault="00E87AB3">
      <w:pPr>
        <w:rPr>
          <w:b/>
          <w:i/>
          <w:sz w:val="28"/>
        </w:rPr>
      </w:pPr>
      <w:proofErr w:type="gramStart"/>
      <w:r w:rsidRPr="00E87AB3">
        <w:rPr>
          <w:b/>
          <w:i/>
          <w:sz w:val="28"/>
        </w:rPr>
        <w:t>Раздел</w:t>
      </w:r>
      <w:r>
        <w:rPr>
          <w:b/>
          <w:i/>
          <w:sz w:val="28"/>
        </w:rPr>
        <w:t xml:space="preserve"> </w:t>
      </w:r>
      <w:r w:rsidRPr="00E87AB3">
        <w:rPr>
          <w:b/>
          <w:i/>
          <w:sz w:val="28"/>
        </w:rPr>
        <w:t>объекты</w:t>
      </w:r>
      <w:proofErr w:type="gramEnd"/>
    </w:p>
    <w:p w:rsidR="00E87AB3" w:rsidRDefault="00E87AB3">
      <w:r>
        <w:rPr>
          <w:noProof/>
          <w:lang w:eastAsia="ru-RU"/>
        </w:rPr>
        <w:lastRenderedPageBreak/>
        <w:drawing>
          <wp:inline distT="0" distB="0" distL="0" distR="0">
            <wp:extent cx="6262577" cy="4722280"/>
            <wp:effectExtent l="0" t="0" r="5080" b="2540"/>
            <wp:docPr id="4" name="Рисунок 4" descr="C:\Users\755E~1\AppData\Local\Temp\Rar$DRa0.005\о нас(наши объекты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55E~1\AppData\Local\Temp\Rar$DRa0.005\о нас(наши объекты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285" cy="472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A9C" w:rsidRDefault="00E87AB3">
      <w:r>
        <w:t xml:space="preserve">Объекты должны загружаться через </w:t>
      </w:r>
      <w:proofErr w:type="spellStart"/>
      <w:r>
        <w:t>админку</w:t>
      </w:r>
      <w:proofErr w:type="spellEnd"/>
      <w:r>
        <w:t>, описание +</w:t>
      </w:r>
      <w:r w:rsidR="008E592A">
        <w:t xml:space="preserve"> заголовок+</w:t>
      </w:r>
      <w:r>
        <w:t xml:space="preserve">  фото превью</w:t>
      </w:r>
    </w:p>
    <w:p w:rsidR="008E592A" w:rsidRDefault="008E592A"/>
    <w:p w:rsidR="003039E9" w:rsidRDefault="003039E9">
      <w:pPr>
        <w:rPr>
          <w:b/>
          <w:i/>
          <w:sz w:val="28"/>
        </w:rPr>
      </w:pPr>
    </w:p>
    <w:p w:rsidR="003039E9" w:rsidRDefault="003039E9">
      <w:pPr>
        <w:rPr>
          <w:b/>
          <w:i/>
          <w:sz w:val="28"/>
        </w:rPr>
      </w:pPr>
    </w:p>
    <w:p w:rsidR="003039E9" w:rsidRDefault="003039E9">
      <w:pPr>
        <w:rPr>
          <w:b/>
          <w:i/>
          <w:sz w:val="28"/>
        </w:rPr>
      </w:pPr>
    </w:p>
    <w:p w:rsidR="003039E9" w:rsidRDefault="003039E9">
      <w:pPr>
        <w:rPr>
          <w:b/>
          <w:i/>
          <w:sz w:val="28"/>
        </w:rPr>
      </w:pPr>
    </w:p>
    <w:p w:rsidR="003039E9" w:rsidRDefault="003039E9">
      <w:pPr>
        <w:rPr>
          <w:b/>
          <w:i/>
          <w:sz w:val="28"/>
        </w:rPr>
      </w:pPr>
    </w:p>
    <w:p w:rsidR="003039E9" w:rsidRDefault="003039E9" w:rsidP="003039E9">
      <w:pPr>
        <w:rPr>
          <w:b/>
          <w:i/>
          <w:sz w:val="28"/>
        </w:rPr>
      </w:pPr>
      <w:proofErr w:type="gramStart"/>
      <w:r w:rsidRPr="00370A9C">
        <w:rPr>
          <w:b/>
          <w:i/>
          <w:sz w:val="28"/>
        </w:rPr>
        <w:t>Внутренняя</w:t>
      </w:r>
      <w:proofErr w:type="gramEnd"/>
      <w:r w:rsidRPr="00370A9C">
        <w:rPr>
          <w:b/>
          <w:i/>
          <w:sz w:val="28"/>
        </w:rPr>
        <w:t xml:space="preserve"> стр.  объектов</w:t>
      </w:r>
    </w:p>
    <w:p w:rsidR="003039E9" w:rsidRPr="003039E9" w:rsidRDefault="003039E9">
      <w:r w:rsidRPr="003039E9">
        <w:t xml:space="preserve">Через </w:t>
      </w:r>
      <w:proofErr w:type="spellStart"/>
      <w:r w:rsidRPr="003039E9">
        <w:t>админку</w:t>
      </w:r>
      <w:proofErr w:type="spellEnd"/>
      <w:r w:rsidRPr="003039E9">
        <w:t xml:space="preserve"> добавляется текст+ фото</w:t>
      </w:r>
    </w:p>
    <w:p w:rsidR="003039E9" w:rsidRDefault="003039E9">
      <w:pPr>
        <w:rPr>
          <w:b/>
          <w:i/>
          <w:sz w:val="28"/>
        </w:rPr>
      </w:pPr>
    </w:p>
    <w:p w:rsidR="003039E9" w:rsidRDefault="003039E9">
      <w:pPr>
        <w:rPr>
          <w:b/>
          <w:i/>
          <w:sz w:val="28"/>
        </w:rPr>
      </w:pPr>
    </w:p>
    <w:p w:rsidR="003039E9" w:rsidRDefault="003039E9">
      <w:pPr>
        <w:rPr>
          <w:b/>
          <w:i/>
          <w:sz w:val="28"/>
        </w:rPr>
      </w:pPr>
    </w:p>
    <w:p w:rsidR="003039E9" w:rsidRDefault="003039E9">
      <w:pPr>
        <w:rPr>
          <w:b/>
          <w:i/>
          <w:sz w:val="28"/>
        </w:rPr>
      </w:pPr>
    </w:p>
    <w:p w:rsidR="008E592A" w:rsidRDefault="003039E9">
      <w:pPr>
        <w:rPr>
          <w:b/>
          <w:i/>
          <w:sz w:val="28"/>
        </w:rPr>
      </w:pPr>
      <w:r>
        <w:rPr>
          <w:b/>
          <w:i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6.35pt;height:422.8pt">
            <v:imagedata r:id="rId8" o:title="o_nas_nashi_obekty_vnutri02"/>
          </v:shape>
        </w:pict>
      </w:r>
      <w:proofErr w:type="gramStart"/>
      <w:r w:rsidR="00370A9C" w:rsidRPr="00370A9C">
        <w:rPr>
          <w:b/>
          <w:i/>
          <w:sz w:val="28"/>
        </w:rPr>
        <w:t>Внутренняя</w:t>
      </w:r>
      <w:proofErr w:type="gramEnd"/>
      <w:r w:rsidR="00370A9C" w:rsidRPr="00370A9C">
        <w:rPr>
          <w:b/>
          <w:i/>
          <w:sz w:val="28"/>
        </w:rPr>
        <w:t xml:space="preserve"> стр.  объектов</w:t>
      </w:r>
    </w:p>
    <w:p w:rsidR="00370A9C" w:rsidRDefault="00370A9C">
      <w:pPr>
        <w:rPr>
          <w:b/>
          <w:i/>
          <w:sz w:val="28"/>
        </w:rPr>
      </w:pPr>
    </w:p>
    <w:p w:rsidR="003039E9" w:rsidRDefault="003039E9">
      <w:pPr>
        <w:rPr>
          <w:b/>
          <w:i/>
          <w:sz w:val="28"/>
        </w:rPr>
      </w:pPr>
    </w:p>
    <w:p w:rsidR="003039E9" w:rsidRDefault="003039E9">
      <w:pPr>
        <w:rPr>
          <w:b/>
          <w:i/>
          <w:sz w:val="28"/>
        </w:rPr>
      </w:pPr>
    </w:p>
    <w:p w:rsidR="003039E9" w:rsidRDefault="003039E9">
      <w:pPr>
        <w:rPr>
          <w:b/>
          <w:i/>
          <w:sz w:val="28"/>
        </w:rPr>
      </w:pPr>
    </w:p>
    <w:p w:rsidR="003039E9" w:rsidRDefault="003039E9">
      <w:pPr>
        <w:rPr>
          <w:b/>
          <w:i/>
          <w:sz w:val="28"/>
        </w:rPr>
      </w:pPr>
    </w:p>
    <w:p w:rsidR="003039E9" w:rsidRDefault="003039E9">
      <w:pPr>
        <w:rPr>
          <w:b/>
          <w:i/>
          <w:sz w:val="28"/>
        </w:rPr>
      </w:pPr>
    </w:p>
    <w:p w:rsidR="003039E9" w:rsidRDefault="003039E9">
      <w:pPr>
        <w:rPr>
          <w:b/>
          <w:i/>
          <w:sz w:val="28"/>
        </w:rPr>
      </w:pPr>
    </w:p>
    <w:p w:rsidR="00370A9C" w:rsidRDefault="00370A9C">
      <w:pPr>
        <w:rPr>
          <w:b/>
          <w:i/>
          <w:sz w:val="28"/>
        </w:rPr>
      </w:pPr>
    </w:p>
    <w:p w:rsidR="00370A9C" w:rsidRDefault="00370A9C">
      <w:pPr>
        <w:rPr>
          <w:b/>
          <w:i/>
          <w:sz w:val="28"/>
        </w:rPr>
      </w:pPr>
    </w:p>
    <w:p w:rsidR="00370A9C" w:rsidRPr="00370A9C" w:rsidRDefault="00370A9C">
      <w:pPr>
        <w:rPr>
          <w:b/>
          <w:i/>
          <w:sz w:val="28"/>
        </w:rPr>
      </w:pPr>
    </w:p>
    <w:p w:rsidR="008E592A" w:rsidRPr="00370A9C" w:rsidRDefault="00370A9C">
      <w:pPr>
        <w:rPr>
          <w:b/>
          <w:i/>
          <w:sz w:val="28"/>
        </w:rPr>
      </w:pPr>
      <w:r w:rsidRPr="00370A9C">
        <w:rPr>
          <w:b/>
          <w:i/>
          <w:sz w:val="28"/>
        </w:rPr>
        <w:t>Оборудование</w:t>
      </w:r>
    </w:p>
    <w:p w:rsidR="008E592A" w:rsidRDefault="00370A9C">
      <w:r>
        <w:t xml:space="preserve">Все картинки </w:t>
      </w:r>
      <w:proofErr w:type="spellStart"/>
      <w:r>
        <w:t>кликабельны</w:t>
      </w:r>
      <w:proofErr w:type="spellEnd"/>
      <w:r>
        <w:t xml:space="preserve"> и введут ссылками на соответствующую категорию на сайте</w:t>
      </w:r>
    </w:p>
    <w:p w:rsidR="00370A9C" w:rsidRDefault="00370A9C">
      <w:r>
        <w:t xml:space="preserve">Например, кондиционеры сюда: </w:t>
      </w:r>
      <w:r w:rsidRPr="00370A9C">
        <w:t>http://firstlegion.ru/shop/konditsionery/</w:t>
      </w:r>
    </w:p>
    <w:p w:rsidR="00370A9C" w:rsidRDefault="00370A9C">
      <w:r>
        <w:t xml:space="preserve">В </w:t>
      </w:r>
      <w:proofErr w:type="spellStart"/>
      <w:r>
        <w:t>админке</w:t>
      </w:r>
      <w:proofErr w:type="spellEnd"/>
      <w:r>
        <w:t xml:space="preserve"> нужна возможность самостоятельно поставить ссылку, если ссылки нет, то картинка не будет </w:t>
      </w:r>
      <w:proofErr w:type="spellStart"/>
      <w:r>
        <w:t>кликабельна</w:t>
      </w:r>
      <w:proofErr w:type="spellEnd"/>
      <w:r>
        <w:t xml:space="preserve"> </w:t>
      </w:r>
    </w:p>
    <w:p w:rsidR="008E592A" w:rsidRDefault="008D0C4D">
      <w:r>
        <w:rPr>
          <w:b/>
          <w:i/>
          <w:noProof/>
          <w:sz w:val="28"/>
          <w:lang w:eastAsia="ru-RU"/>
        </w:rPr>
        <w:drawing>
          <wp:inline distT="0" distB="0" distL="0" distR="0">
            <wp:extent cx="5556912" cy="5606362"/>
            <wp:effectExtent l="0" t="0" r="5715" b="0"/>
            <wp:docPr id="5" name="Рисунок 5" descr="C:\Users\755E~1\AppData\Local\Temp\Rar$DRa0.159\о нас(оборудование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55E~1\AppData\Local\Temp\Rar$DRa0.159\о нас(оборудование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203" cy="560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A9C" w:rsidRDefault="00370A9C">
      <w:pPr>
        <w:rPr>
          <w:b/>
          <w:i/>
          <w:sz w:val="28"/>
        </w:rPr>
      </w:pPr>
      <w:r w:rsidRPr="00370A9C">
        <w:rPr>
          <w:b/>
          <w:i/>
          <w:sz w:val="28"/>
        </w:rPr>
        <w:t>Отзывы</w:t>
      </w:r>
    </w:p>
    <w:p w:rsidR="00370A9C" w:rsidRPr="00370A9C" w:rsidRDefault="00370A9C">
      <w:r w:rsidRPr="00370A9C">
        <w:t xml:space="preserve">Фото можно добавить в </w:t>
      </w:r>
      <w:proofErr w:type="spellStart"/>
      <w:r w:rsidRPr="00370A9C">
        <w:t>админке</w:t>
      </w:r>
      <w:proofErr w:type="spellEnd"/>
      <w:r w:rsidRPr="00370A9C">
        <w:t xml:space="preserve">. При нажатии на отзыв, картинка  увеличивается. Это формат галереи </w:t>
      </w:r>
    </w:p>
    <w:p w:rsidR="00370A9C" w:rsidRDefault="00370A9C"/>
    <w:p w:rsidR="008E592A" w:rsidRDefault="00370A9C">
      <w:r>
        <w:rPr>
          <w:noProof/>
          <w:lang w:eastAsia="ru-RU"/>
        </w:rPr>
        <w:lastRenderedPageBreak/>
        <w:drawing>
          <wp:inline distT="0" distB="0" distL="0" distR="0">
            <wp:extent cx="5922645" cy="4465955"/>
            <wp:effectExtent l="0" t="0" r="1905" b="0"/>
            <wp:docPr id="6" name="Рисунок 6" descr="C:\Users\755E~1\AppData\Local\Temp\Rar$DRa0.360\о нас(Отзывы и  благодарственные письм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55E~1\AppData\Local\Temp\Rar$DRa0.360\о нас(Отзывы и  благодарственные письма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46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A9C" w:rsidRDefault="00370A9C"/>
    <w:p w:rsidR="00370A9C" w:rsidRDefault="00370A9C"/>
    <w:p w:rsidR="00370A9C" w:rsidRDefault="00370A9C"/>
    <w:p w:rsidR="00370A9C" w:rsidRDefault="00370A9C">
      <w:pPr>
        <w:rPr>
          <w:b/>
          <w:i/>
          <w:sz w:val="28"/>
          <w:szCs w:val="28"/>
        </w:rPr>
      </w:pPr>
      <w:r w:rsidRPr="00370A9C">
        <w:rPr>
          <w:b/>
          <w:i/>
          <w:sz w:val="28"/>
          <w:szCs w:val="28"/>
        </w:rPr>
        <w:t>Производство</w:t>
      </w:r>
    </w:p>
    <w:p w:rsidR="00370A9C" w:rsidRPr="00370A9C" w:rsidRDefault="00A24BD1">
      <w:pPr>
        <w:rPr>
          <w:i/>
          <w:sz w:val="24"/>
          <w:szCs w:val="28"/>
        </w:rPr>
      </w:pPr>
      <w:r>
        <w:rPr>
          <w:i/>
          <w:sz w:val="24"/>
          <w:szCs w:val="28"/>
        </w:rPr>
        <w:t>В данном разделе нужна возможность добавлять 4 фото</w:t>
      </w:r>
      <w:proofErr w:type="gramStart"/>
      <w:r>
        <w:rPr>
          <w:i/>
          <w:sz w:val="24"/>
          <w:szCs w:val="28"/>
        </w:rPr>
        <w:t>.</w:t>
      </w:r>
      <w:proofErr w:type="gramEnd"/>
      <w:r>
        <w:rPr>
          <w:i/>
          <w:sz w:val="24"/>
          <w:szCs w:val="28"/>
        </w:rPr>
        <w:t xml:space="preserve"> + </w:t>
      </w:r>
      <w:proofErr w:type="gramStart"/>
      <w:r>
        <w:rPr>
          <w:i/>
          <w:sz w:val="24"/>
          <w:szCs w:val="28"/>
        </w:rPr>
        <w:t>т</w:t>
      </w:r>
      <w:proofErr w:type="gramEnd"/>
      <w:r>
        <w:rPr>
          <w:i/>
          <w:sz w:val="24"/>
          <w:szCs w:val="28"/>
        </w:rPr>
        <w:t>екст</w:t>
      </w:r>
    </w:p>
    <w:p w:rsidR="00370A9C" w:rsidRDefault="00370A9C">
      <w:r>
        <w:rPr>
          <w:noProof/>
          <w:lang w:eastAsia="ru-RU"/>
        </w:rPr>
        <w:lastRenderedPageBreak/>
        <w:drawing>
          <wp:inline distT="0" distB="0" distL="0" distR="0">
            <wp:extent cx="5922645" cy="5156835"/>
            <wp:effectExtent l="0" t="0" r="1905" b="5715"/>
            <wp:docPr id="7" name="Рисунок 7" descr="C:\Users\755E~1\AppData\Local\Temp\Rar$DRa0.401\о нас(производство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55E~1\AppData\Local\Temp\Rar$DRa0.401\о нас(производство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515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BD1" w:rsidRDefault="00A24BD1"/>
    <w:p w:rsidR="00A24BD1" w:rsidRDefault="00A24BD1"/>
    <w:p w:rsidR="00A24BD1" w:rsidRPr="00A24BD1" w:rsidRDefault="00A24BD1" w:rsidP="00A24BD1">
      <w:pPr>
        <w:jc w:val="center"/>
        <w:rPr>
          <w:b/>
          <w:i/>
          <w:sz w:val="28"/>
        </w:rPr>
      </w:pPr>
      <w:r w:rsidRPr="00A24BD1">
        <w:rPr>
          <w:b/>
          <w:i/>
          <w:sz w:val="28"/>
          <w:highlight w:val="yellow"/>
        </w:rPr>
        <w:t>РАЗДЕЛ УСЛУГИ</w:t>
      </w:r>
    </w:p>
    <w:p w:rsidR="00A24BD1" w:rsidRDefault="001D2525">
      <w:hyperlink r:id="rId12" w:history="1">
        <w:r w:rsidR="00A24BD1" w:rsidRPr="00281215">
          <w:rPr>
            <w:rStyle w:val="a6"/>
          </w:rPr>
          <w:t>http://firstlegion.ru/uslugi/</w:t>
        </w:r>
      </w:hyperlink>
    </w:p>
    <w:p w:rsidR="00A24BD1" w:rsidRDefault="00A24BD1"/>
    <w:p w:rsidR="00A24BD1" w:rsidRDefault="00A24BD1">
      <w:r>
        <w:t xml:space="preserve">К существующим услугам необходимо добавить еще 3 услуги. Те, что сейчас на сайте – сохраняются вместе с </w:t>
      </w:r>
      <w:proofErr w:type="spellStart"/>
      <w:r>
        <w:t>внутряками</w:t>
      </w:r>
      <w:proofErr w:type="spellEnd"/>
      <w:r>
        <w:t>.</w:t>
      </w:r>
    </w:p>
    <w:p w:rsidR="00792AB7" w:rsidRDefault="00792AB7">
      <w:r>
        <w:lastRenderedPageBreak/>
        <w:t xml:space="preserve">Необходимо подправить так же вёрстку </w:t>
      </w:r>
      <w:r w:rsidR="003039E9">
        <w:pict>
          <v:shape id="_x0000_i1025" type="#_x0000_t75" style="width:342.4pt;height:186.7pt">
            <v:imagedata r:id="rId13" o:title="2017-07-04_19-57-41"/>
          </v:shape>
        </w:pict>
      </w:r>
    </w:p>
    <w:p w:rsidR="00A24BD1" w:rsidRDefault="001937CC">
      <w:r>
        <w:rPr>
          <w:noProof/>
          <w:lang w:eastAsia="ru-RU"/>
        </w:rPr>
        <w:drawing>
          <wp:inline distT="0" distB="0" distL="0" distR="0">
            <wp:extent cx="5922645" cy="5071745"/>
            <wp:effectExtent l="0" t="0" r="1905" b="0"/>
            <wp:docPr id="8" name="Рисунок 8" descr="C:\Users\755E~1\AppData\Local\Temp\Rar$DRa0.939\интернет магазин (услуг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55E~1\AppData\Local\Temp\Rar$DRa0.939\интернет магазин (услуги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507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AB7" w:rsidRDefault="00792AB7"/>
    <w:p w:rsidR="00792AB7" w:rsidRDefault="00792AB7"/>
    <w:p w:rsidR="00792AB7" w:rsidRDefault="00792AB7"/>
    <w:p w:rsidR="00792AB7" w:rsidRDefault="00792AB7"/>
    <w:p w:rsidR="00792AB7" w:rsidRDefault="00792AB7">
      <w:pPr>
        <w:rPr>
          <w:b/>
          <w:i/>
          <w:sz w:val="28"/>
        </w:rPr>
      </w:pPr>
      <w:proofErr w:type="spellStart"/>
      <w:r w:rsidRPr="00792AB7">
        <w:rPr>
          <w:b/>
          <w:i/>
          <w:sz w:val="28"/>
        </w:rPr>
        <w:lastRenderedPageBreak/>
        <w:t>Внутряк</w:t>
      </w:r>
      <w:proofErr w:type="spellEnd"/>
      <w:r w:rsidRPr="00792AB7">
        <w:rPr>
          <w:b/>
          <w:i/>
          <w:sz w:val="28"/>
        </w:rPr>
        <w:t xml:space="preserve"> услуги</w:t>
      </w:r>
    </w:p>
    <w:p w:rsidR="00792AB7" w:rsidRPr="00792AB7" w:rsidRDefault="00792AB7">
      <w:pPr>
        <w:rPr>
          <w:sz w:val="24"/>
        </w:rPr>
      </w:pPr>
      <w:r w:rsidRPr="00792AB7">
        <w:rPr>
          <w:sz w:val="24"/>
        </w:rPr>
        <w:t xml:space="preserve">Текст + фото в </w:t>
      </w:r>
      <w:proofErr w:type="spellStart"/>
      <w:r w:rsidRPr="00792AB7">
        <w:rPr>
          <w:sz w:val="24"/>
        </w:rPr>
        <w:t>админке</w:t>
      </w:r>
      <w:proofErr w:type="spellEnd"/>
    </w:p>
    <w:p w:rsidR="00792AB7" w:rsidRDefault="00792AB7">
      <w:pPr>
        <w:rPr>
          <w:b/>
          <w:i/>
          <w:sz w:val="28"/>
        </w:rPr>
      </w:pPr>
    </w:p>
    <w:p w:rsidR="00792AB7" w:rsidRPr="00792AB7" w:rsidRDefault="00792AB7">
      <w:pPr>
        <w:rPr>
          <w:b/>
          <w:i/>
          <w:sz w:val="28"/>
        </w:rPr>
      </w:pPr>
      <w:r>
        <w:rPr>
          <w:b/>
          <w:i/>
          <w:noProof/>
          <w:sz w:val="28"/>
          <w:lang w:eastAsia="ru-RU"/>
        </w:rPr>
        <w:drawing>
          <wp:inline distT="0" distB="0" distL="0" distR="0">
            <wp:extent cx="5922645" cy="4465955"/>
            <wp:effectExtent l="0" t="0" r="1905" b="0"/>
            <wp:docPr id="9" name="Рисунок 9" descr="C:\Users\755E~1\AppData\Local\Temp\Rar$DRa0.642\о нас(услуги-подраздел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55E~1\AppData\Local\Temp\Rar$DRa0.642\о нас(услуги-подраздел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46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2AB7" w:rsidRPr="00792A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E56AB"/>
    <w:multiLevelType w:val="hybridMultilevel"/>
    <w:tmpl w:val="6394B8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4D10D8"/>
    <w:multiLevelType w:val="multilevel"/>
    <w:tmpl w:val="B0A8C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A52CD5"/>
    <w:multiLevelType w:val="multilevel"/>
    <w:tmpl w:val="4B60F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E3B"/>
    <w:rsid w:val="0000254B"/>
    <w:rsid w:val="00002C29"/>
    <w:rsid w:val="00015670"/>
    <w:rsid w:val="0001769A"/>
    <w:rsid w:val="00026BBA"/>
    <w:rsid w:val="000304B6"/>
    <w:rsid w:val="000307FF"/>
    <w:rsid w:val="00031B35"/>
    <w:rsid w:val="000547C1"/>
    <w:rsid w:val="00054AA9"/>
    <w:rsid w:val="00054EC4"/>
    <w:rsid w:val="000557DD"/>
    <w:rsid w:val="00056ACD"/>
    <w:rsid w:val="00056B09"/>
    <w:rsid w:val="000573BD"/>
    <w:rsid w:val="000609B9"/>
    <w:rsid w:val="0006423E"/>
    <w:rsid w:val="00064756"/>
    <w:rsid w:val="00065872"/>
    <w:rsid w:val="00067800"/>
    <w:rsid w:val="00071972"/>
    <w:rsid w:val="00072C1D"/>
    <w:rsid w:val="00072D66"/>
    <w:rsid w:val="00073823"/>
    <w:rsid w:val="000807F6"/>
    <w:rsid w:val="000815B4"/>
    <w:rsid w:val="00081B7C"/>
    <w:rsid w:val="00086DBC"/>
    <w:rsid w:val="000911DF"/>
    <w:rsid w:val="000A54B4"/>
    <w:rsid w:val="000B1F06"/>
    <w:rsid w:val="000B2D0A"/>
    <w:rsid w:val="000B4CB6"/>
    <w:rsid w:val="000B6BC7"/>
    <w:rsid w:val="000C26D0"/>
    <w:rsid w:val="000C3213"/>
    <w:rsid w:val="000C4BBB"/>
    <w:rsid w:val="000D0650"/>
    <w:rsid w:val="000D6025"/>
    <w:rsid w:val="000E2752"/>
    <w:rsid w:val="000E294C"/>
    <w:rsid w:val="000E30D2"/>
    <w:rsid w:val="000E4CAB"/>
    <w:rsid w:val="000F20B8"/>
    <w:rsid w:val="000F3BAC"/>
    <w:rsid w:val="000F421C"/>
    <w:rsid w:val="000F4A4C"/>
    <w:rsid w:val="00101B9D"/>
    <w:rsid w:val="00101D5D"/>
    <w:rsid w:val="001030AA"/>
    <w:rsid w:val="001040F3"/>
    <w:rsid w:val="001108AF"/>
    <w:rsid w:val="001110B3"/>
    <w:rsid w:val="00112AFF"/>
    <w:rsid w:val="00113101"/>
    <w:rsid w:val="00115896"/>
    <w:rsid w:val="0011760F"/>
    <w:rsid w:val="00120FE9"/>
    <w:rsid w:val="00123439"/>
    <w:rsid w:val="00124676"/>
    <w:rsid w:val="00125782"/>
    <w:rsid w:val="00126C71"/>
    <w:rsid w:val="001335B0"/>
    <w:rsid w:val="0013609E"/>
    <w:rsid w:val="001469BE"/>
    <w:rsid w:val="00147C94"/>
    <w:rsid w:val="0015279E"/>
    <w:rsid w:val="0015625D"/>
    <w:rsid w:val="00156293"/>
    <w:rsid w:val="00157B5A"/>
    <w:rsid w:val="00157ECA"/>
    <w:rsid w:val="00161A5D"/>
    <w:rsid w:val="00161F94"/>
    <w:rsid w:val="00164BEA"/>
    <w:rsid w:val="0016666F"/>
    <w:rsid w:val="00180C4F"/>
    <w:rsid w:val="00182138"/>
    <w:rsid w:val="00182528"/>
    <w:rsid w:val="00183615"/>
    <w:rsid w:val="001907F7"/>
    <w:rsid w:val="00190BD8"/>
    <w:rsid w:val="001937CC"/>
    <w:rsid w:val="00196ECD"/>
    <w:rsid w:val="001A0427"/>
    <w:rsid w:val="001A0814"/>
    <w:rsid w:val="001A0D02"/>
    <w:rsid w:val="001A7794"/>
    <w:rsid w:val="001B3359"/>
    <w:rsid w:val="001B3745"/>
    <w:rsid w:val="001B387A"/>
    <w:rsid w:val="001B3BEB"/>
    <w:rsid w:val="001B7A86"/>
    <w:rsid w:val="001C1B5F"/>
    <w:rsid w:val="001C4B7C"/>
    <w:rsid w:val="001C7494"/>
    <w:rsid w:val="001D2525"/>
    <w:rsid w:val="001E1A21"/>
    <w:rsid w:val="001E55A0"/>
    <w:rsid w:val="001E62A3"/>
    <w:rsid w:val="001F081A"/>
    <w:rsid w:val="001F3B5B"/>
    <w:rsid w:val="001F3EBC"/>
    <w:rsid w:val="001F4A99"/>
    <w:rsid w:val="001F6506"/>
    <w:rsid w:val="001F6885"/>
    <w:rsid w:val="0020368D"/>
    <w:rsid w:val="00210AAD"/>
    <w:rsid w:val="002118D8"/>
    <w:rsid w:val="002178DD"/>
    <w:rsid w:val="00223B67"/>
    <w:rsid w:val="0022464F"/>
    <w:rsid w:val="00227FD1"/>
    <w:rsid w:val="0023210A"/>
    <w:rsid w:val="0023323C"/>
    <w:rsid w:val="00235191"/>
    <w:rsid w:val="00235DEC"/>
    <w:rsid w:val="00236B39"/>
    <w:rsid w:val="00236F88"/>
    <w:rsid w:val="00240BCB"/>
    <w:rsid w:val="00242F3F"/>
    <w:rsid w:val="00247E0C"/>
    <w:rsid w:val="002533E1"/>
    <w:rsid w:val="00257C28"/>
    <w:rsid w:val="00257CD4"/>
    <w:rsid w:val="00265C1B"/>
    <w:rsid w:val="00273267"/>
    <w:rsid w:val="00273739"/>
    <w:rsid w:val="00274D26"/>
    <w:rsid w:val="002770BF"/>
    <w:rsid w:val="00282767"/>
    <w:rsid w:val="00283220"/>
    <w:rsid w:val="0028513C"/>
    <w:rsid w:val="00296E3F"/>
    <w:rsid w:val="00297111"/>
    <w:rsid w:val="002A13C1"/>
    <w:rsid w:val="002A69F8"/>
    <w:rsid w:val="002B20A3"/>
    <w:rsid w:val="002C239B"/>
    <w:rsid w:val="002C5B22"/>
    <w:rsid w:val="002C641A"/>
    <w:rsid w:val="002D290D"/>
    <w:rsid w:val="002D2C4B"/>
    <w:rsid w:val="002D329F"/>
    <w:rsid w:val="002D376B"/>
    <w:rsid w:val="002D5266"/>
    <w:rsid w:val="002D52F8"/>
    <w:rsid w:val="002D5403"/>
    <w:rsid w:val="002D68F0"/>
    <w:rsid w:val="002E13EB"/>
    <w:rsid w:val="002E24D5"/>
    <w:rsid w:val="002E37BE"/>
    <w:rsid w:val="002E3CF7"/>
    <w:rsid w:val="002E7A46"/>
    <w:rsid w:val="002F0473"/>
    <w:rsid w:val="002F04B6"/>
    <w:rsid w:val="002F21CF"/>
    <w:rsid w:val="002F2F98"/>
    <w:rsid w:val="002F35E3"/>
    <w:rsid w:val="002F555E"/>
    <w:rsid w:val="002F7307"/>
    <w:rsid w:val="002F7868"/>
    <w:rsid w:val="003039E9"/>
    <w:rsid w:val="00306831"/>
    <w:rsid w:val="0031068A"/>
    <w:rsid w:val="00311E62"/>
    <w:rsid w:val="00312CF2"/>
    <w:rsid w:val="003144AB"/>
    <w:rsid w:val="0031637A"/>
    <w:rsid w:val="003174DE"/>
    <w:rsid w:val="00317B61"/>
    <w:rsid w:val="00320118"/>
    <w:rsid w:val="00320648"/>
    <w:rsid w:val="00321A18"/>
    <w:rsid w:val="00322860"/>
    <w:rsid w:val="003234B2"/>
    <w:rsid w:val="0032636A"/>
    <w:rsid w:val="00327ABA"/>
    <w:rsid w:val="003360C6"/>
    <w:rsid w:val="003366B2"/>
    <w:rsid w:val="00343AC9"/>
    <w:rsid w:val="003448AA"/>
    <w:rsid w:val="003459C5"/>
    <w:rsid w:val="0034734A"/>
    <w:rsid w:val="0035330A"/>
    <w:rsid w:val="0035459A"/>
    <w:rsid w:val="00370A9C"/>
    <w:rsid w:val="00371BA3"/>
    <w:rsid w:val="003723EF"/>
    <w:rsid w:val="003778AC"/>
    <w:rsid w:val="003806B6"/>
    <w:rsid w:val="003816D8"/>
    <w:rsid w:val="003826E2"/>
    <w:rsid w:val="0038327C"/>
    <w:rsid w:val="003836FF"/>
    <w:rsid w:val="00384E20"/>
    <w:rsid w:val="003853FD"/>
    <w:rsid w:val="0038746C"/>
    <w:rsid w:val="0039049F"/>
    <w:rsid w:val="00391EBF"/>
    <w:rsid w:val="00392790"/>
    <w:rsid w:val="00395F10"/>
    <w:rsid w:val="00397354"/>
    <w:rsid w:val="003A14AB"/>
    <w:rsid w:val="003A14D3"/>
    <w:rsid w:val="003A299E"/>
    <w:rsid w:val="003A472E"/>
    <w:rsid w:val="003A4754"/>
    <w:rsid w:val="003B09DC"/>
    <w:rsid w:val="003B0D70"/>
    <w:rsid w:val="003B30B4"/>
    <w:rsid w:val="003B6D3B"/>
    <w:rsid w:val="003C782D"/>
    <w:rsid w:val="003D0EB9"/>
    <w:rsid w:val="003D5095"/>
    <w:rsid w:val="003D6EEB"/>
    <w:rsid w:val="003D7641"/>
    <w:rsid w:val="003F19EF"/>
    <w:rsid w:val="003F1A11"/>
    <w:rsid w:val="003F549A"/>
    <w:rsid w:val="003F6BEB"/>
    <w:rsid w:val="00400648"/>
    <w:rsid w:val="0041212A"/>
    <w:rsid w:val="00414F3F"/>
    <w:rsid w:val="00417942"/>
    <w:rsid w:val="004208CE"/>
    <w:rsid w:val="004225F7"/>
    <w:rsid w:val="0042352F"/>
    <w:rsid w:val="004241CB"/>
    <w:rsid w:val="0042427F"/>
    <w:rsid w:val="004279AC"/>
    <w:rsid w:val="00427EE2"/>
    <w:rsid w:val="00432B98"/>
    <w:rsid w:val="00436F76"/>
    <w:rsid w:val="00437A4F"/>
    <w:rsid w:val="00440312"/>
    <w:rsid w:val="00441040"/>
    <w:rsid w:val="0044267C"/>
    <w:rsid w:val="00442E93"/>
    <w:rsid w:val="00443498"/>
    <w:rsid w:val="00451B8A"/>
    <w:rsid w:val="00451F37"/>
    <w:rsid w:val="00452365"/>
    <w:rsid w:val="00455689"/>
    <w:rsid w:val="004577BC"/>
    <w:rsid w:val="00461FFB"/>
    <w:rsid w:val="004624EB"/>
    <w:rsid w:val="00464E67"/>
    <w:rsid w:val="00470922"/>
    <w:rsid w:val="00474422"/>
    <w:rsid w:val="00474C74"/>
    <w:rsid w:val="00481116"/>
    <w:rsid w:val="00490133"/>
    <w:rsid w:val="004A7541"/>
    <w:rsid w:val="004B4E80"/>
    <w:rsid w:val="004C00C4"/>
    <w:rsid w:val="004C2B1C"/>
    <w:rsid w:val="004D20FC"/>
    <w:rsid w:val="004D33FC"/>
    <w:rsid w:val="004D570F"/>
    <w:rsid w:val="004D7B33"/>
    <w:rsid w:val="004D7E1F"/>
    <w:rsid w:val="004E687C"/>
    <w:rsid w:val="004E7710"/>
    <w:rsid w:val="004E7DD9"/>
    <w:rsid w:val="004F0F8D"/>
    <w:rsid w:val="004F2B03"/>
    <w:rsid w:val="004F4DDD"/>
    <w:rsid w:val="004F5192"/>
    <w:rsid w:val="004F7292"/>
    <w:rsid w:val="00500E5B"/>
    <w:rsid w:val="00502000"/>
    <w:rsid w:val="005055B4"/>
    <w:rsid w:val="005055E6"/>
    <w:rsid w:val="00506A88"/>
    <w:rsid w:val="005123C3"/>
    <w:rsid w:val="00512DBC"/>
    <w:rsid w:val="0051320E"/>
    <w:rsid w:val="00515ACE"/>
    <w:rsid w:val="00520496"/>
    <w:rsid w:val="0052049E"/>
    <w:rsid w:val="00520E3B"/>
    <w:rsid w:val="0052371D"/>
    <w:rsid w:val="00523F7E"/>
    <w:rsid w:val="00524499"/>
    <w:rsid w:val="00525783"/>
    <w:rsid w:val="00532D45"/>
    <w:rsid w:val="005342CD"/>
    <w:rsid w:val="00535BEB"/>
    <w:rsid w:val="00536085"/>
    <w:rsid w:val="00542273"/>
    <w:rsid w:val="005544B1"/>
    <w:rsid w:val="0055755B"/>
    <w:rsid w:val="00561BB0"/>
    <w:rsid w:val="00561E49"/>
    <w:rsid w:val="00562E12"/>
    <w:rsid w:val="005649F6"/>
    <w:rsid w:val="00565695"/>
    <w:rsid w:val="0056698E"/>
    <w:rsid w:val="005676FA"/>
    <w:rsid w:val="00567AF9"/>
    <w:rsid w:val="00571E0E"/>
    <w:rsid w:val="005738E2"/>
    <w:rsid w:val="0057619C"/>
    <w:rsid w:val="005867DF"/>
    <w:rsid w:val="0058789C"/>
    <w:rsid w:val="0059028A"/>
    <w:rsid w:val="005A3086"/>
    <w:rsid w:val="005A31B9"/>
    <w:rsid w:val="005A71A4"/>
    <w:rsid w:val="005B0DCB"/>
    <w:rsid w:val="005B17F9"/>
    <w:rsid w:val="005B1A40"/>
    <w:rsid w:val="005B61A1"/>
    <w:rsid w:val="005C0D4E"/>
    <w:rsid w:val="005C260E"/>
    <w:rsid w:val="005C68A2"/>
    <w:rsid w:val="005D1A63"/>
    <w:rsid w:val="005D20DC"/>
    <w:rsid w:val="005D2DB5"/>
    <w:rsid w:val="005D4E72"/>
    <w:rsid w:val="005D6950"/>
    <w:rsid w:val="005E329D"/>
    <w:rsid w:val="005F1156"/>
    <w:rsid w:val="005F333A"/>
    <w:rsid w:val="00601116"/>
    <w:rsid w:val="00607D02"/>
    <w:rsid w:val="0062030E"/>
    <w:rsid w:val="006237E3"/>
    <w:rsid w:val="00632DAB"/>
    <w:rsid w:val="00636005"/>
    <w:rsid w:val="00641B4A"/>
    <w:rsid w:val="00647A64"/>
    <w:rsid w:val="00652734"/>
    <w:rsid w:val="00664067"/>
    <w:rsid w:val="00665CC6"/>
    <w:rsid w:val="006666B5"/>
    <w:rsid w:val="00666ACB"/>
    <w:rsid w:val="006718B4"/>
    <w:rsid w:val="00672617"/>
    <w:rsid w:val="00674967"/>
    <w:rsid w:val="00677A24"/>
    <w:rsid w:val="00680692"/>
    <w:rsid w:val="0068267E"/>
    <w:rsid w:val="0068468A"/>
    <w:rsid w:val="006875AD"/>
    <w:rsid w:val="00690E9B"/>
    <w:rsid w:val="006A3917"/>
    <w:rsid w:val="006A4FE3"/>
    <w:rsid w:val="006B101F"/>
    <w:rsid w:val="006C16B4"/>
    <w:rsid w:val="006C36C2"/>
    <w:rsid w:val="006C5838"/>
    <w:rsid w:val="006D052F"/>
    <w:rsid w:val="006D0578"/>
    <w:rsid w:val="006D1F97"/>
    <w:rsid w:val="006D4AEE"/>
    <w:rsid w:val="006D5A20"/>
    <w:rsid w:val="006D6CA8"/>
    <w:rsid w:val="006E0725"/>
    <w:rsid w:val="006E4795"/>
    <w:rsid w:val="006F1384"/>
    <w:rsid w:val="006F1D9E"/>
    <w:rsid w:val="006F1F47"/>
    <w:rsid w:val="006F2FDA"/>
    <w:rsid w:val="006F729C"/>
    <w:rsid w:val="00704F9D"/>
    <w:rsid w:val="007055E2"/>
    <w:rsid w:val="00705DCE"/>
    <w:rsid w:val="00706987"/>
    <w:rsid w:val="00711249"/>
    <w:rsid w:val="007131BD"/>
    <w:rsid w:val="00714902"/>
    <w:rsid w:val="0071524D"/>
    <w:rsid w:val="00720F6F"/>
    <w:rsid w:val="007243D6"/>
    <w:rsid w:val="00727DB5"/>
    <w:rsid w:val="007303CF"/>
    <w:rsid w:val="00737327"/>
    <w:rsid w:val="00742C5F"/>
    <w:rsid w:val="00743D32"/>
    <w:rsid w:val="00750409"/>
    <w:rsid w:val="00752023"/>
    <w:rsid w:val="00752550"/>
    <w:rsid w:val="00760C99"/>
    <w:rsid w:val="007631B8"/>
    <w:rsid w:val="00777908"/>
    <w:rsid w:val="00777EA9"/>
    <w:rsid w:val="00782565"/>
    <w:rsid w:val="007834CE"/>
    <w:rsid w:val="00791592"/>
    <w:rsid w:val="007918C4"/>
    <w:rsid w:val="00791E59"/>
    <w:rsid w:val="00792AB7"/>
    <w:rsid w:val="00793C27"/>
    <w:rsid w:val="007954BC"/>
    <w:rsid w:val="007A5CBA"/>
    <w:rsid w:val="007A6259"/>
    <w:rsid w:val="007A63E6"/>
    <w:rsid w:val="007A6823"/>
    <w:rsid w:val="007A6B0B"/>
    <w:rsid w:val="007B2898"/>
    <w:rsid w:val="007B2B3C"/>
    <w:rsid w:val="007B5040"/>
    <w:rsid w:val="007B5B44"/>
    <w:rsid w:val="007B6014"/>
    <w:rsid w:val="007C1F7E"/>
    <w:rsid w:val="007C2AE2"/>
    <w:rsid w:val="007C2AEF"/>
    <w:rsid w:val="007C361E"/>
    <w:rsid w:val="007C6A5D"/>
    <w:rsid w:val="007D01FC"/>
    <w:rsid w:val="007D093B"/>
    <w:rsid w:val="007D6D1B"/>
    <w:rsid w:val="007D75F8"/>
    <w:rsid w:val="007E1437"/>
    <w:rsid w:val="007E4E33"/>
    <w:rsid w:val="007E772F"/>
    <w:rsid w:val="007F16A5"/>
    <w:rsid w:val="007F1AFE"/>
    <w:rsid w:val="007F7AA9"/>
    <w:rsid w:val="008018DA"/>
    <w:rsid w:val="00815663"/>
    <w:rsid w:val="00817A3D"/>
    <w:rsid w:val="00824C2E"/>
    <w:rsid w:val="00825A60"/>
    <w:rsid w:val="008357C3"/>
    <w:rsid w:val="00840E15"/>
    <w:rsid w:val="008412D4"/>
    <w:rsid w:val="00841D61"/>
    <w:rsid w:val="008427A7"/>
    <w:rsid w:val="00850DB3"/>
    <w:rsid w:val="00851E44"/>
    <w:rsid w:val="00855974"/>
    <w:rsid w:val="008565C3"/>
    <w:rsid w:val="00860CDA"/>
    <w:rsid w:val="00863CC8"/>
    <w:rsid w:val="008643AE"/>
    <w:rsid w:val="00864CB4"/>
    <w:rsid w:val="00866409"/>
    <w:rsid w:val="008708E9"/>
    <w:rsid w:val="0087149C"/>
    <w:rsid w:val="008737B4"/>
    <w:rsid w:val="008746C0"/>
    <w:rsid w:val="008751FA"/>
    <w:rsid w:val="008771F6"/>
    <w:rsid w:val="0087773C"/>
    <w:rsid w:val="00880231"/>
    <w:rsid w:val="0088069B"/>
    <w:rsid w:val="00880725"/>
    <w:rsid w:val="008821BE"/>
    <w:rsid w:val="00887E1C"/>
    <w:rsid w:val="00891E07"/>
    <w:rsid w:val="008966B4"/>
    <w:rsid w:val="008A31EE"/>
    <w:rsid w:val="008B6D77"/>
    <w:rsid w:val="008C1434"/>
    <w:rsid w:val="008C2E06"/>
    <w:rsid w:val="008C4060"/>
    <w:rsid w:val="008C5095"/>
    <w:rsid w:val="008D0649"/>
    <w:rsid w:val="008D0C4D"/>
    <w:rsid w:val="008E021E"/>
    <w:rsid w:val="008E1ACB"/>
    <w:rsid w:val="008E468E"/>
    <w:rsid w:val="008E592A"/>
    <w:rsid w:val="008E5D54"/>
    <w:rsid w:val="008E6A80"/>
    <w:rsid w:val="008F0C02"/>
    <w:rsid w:val="008F6A3B"/>
    <w:rsid w:val="008F74AF"/>
    <w:rsid w:val="0090301E"/>
    <w:rsid w:val="00907188"/>
    <w:rsid w:val="00907844"/>
    <w:rsid w:val="00910176"/>
    <w:rsid w:val="00911901"/>
    <w:rsid w:val="00913BA5"/>
    <w:rsid w:val="0091477D"/>
    <w:rsid w:val="00914F58"/>
    <w:rsid w:val="00916141"/>
    <w:rsid w:val="0091640B"/>
    <w:rsid w:val="00916F9A"/>
    <w:rsid w:val="0092376B"/>
    <w:rsid w:val="009261CB"/>
    <w:rsid w:val="0093478D"/>
    <w:rsid w:val="00936F1B"/>
    <w:rsid w:val="0094197B"/>
    <w:rsid w:val="009456C8"/>
    <w:rsid w:val="00945A3A"/>
    <w:rsid w:val="00953974"/>
    <w:rsid w:val="0095410C"/>
    <w:rsid w:val="00954680"/>
    <w:rsid w:val="00956635"/>
    <w:rsid w:val="00964A96"/>
    <w:rsid w:val="00965BCB"/>
    <w:rsid w:val="009713FB"/>
    <w:rsid w:val="0097251B"/>
    <w:rsid w:val="00972EDA"/>
    <w:rsid w:val="00976C99"/>
    <w:rsid w:val="00984890"/>
    <w:rsid w:val="009875E6"/>
    <w:rsid w:val="0099121A"/>
    <w:rsid w:val="00997AB1"/>
    <w:rsid w:val="009A24B8"/>
    <w:rsid w:val="009A3A14"/>
    <w:rsid w:val="009B0498"/>
    <w:rsid w:val="009B2BC7"/>
    <w:rsid w:val="009B5997"/>
    <w:rsid w:val="009C0B40"/>
    <w:rsid w:val="009C197B"/>
    <w:rsid w:val="009C1D28"/>
    <w:rsid w:val="009C475E"/>
    <w:rsid w:val="009C4FCE"/>
    <w:rsid w:val="009C5042"/>
    <w:rsid w:val="009D0E0E"/>
    <w:rsid w:val="009D4077"/>
    <w:rsid w:val="009D7891"/>
    <w:rsid w:val="009E0BF5"/>
    <w:rsid w:val="009E1DF3"/>
    <w:rsid w:val="009E22DB"/>
    <w:rsid w:val="009E5D94"/>
    <w:rsid w:val="009E6E74"/>
    <w:rsid w:val="009F3C4F"/>
    <w:rsid w:val="009F77DD"/>
    <w:rsid w:val="009F7E7A"/>
    <w:rsid w:val="00A025D5"/>
    <w:rsid w:val="00A06C56"/>
    <w:rsid w:val="00A06DF7"/>
    <w:rsid w:val="00A10864"/>
    <w:rsid w:val="00A1115F"/>
    <w:rsid w:val="00A13553"/>
    <w:rsid w:val="00A16C74"/>
    <w:rsid w:val="00A23F69"/>
    <w:rsid w:val="00A24BD1"/>
    <w:rsid w:val="00A32E1F"/>
    <w:rsid w:val="00A36942"/>
    <w:rsid w:val="00A37B02"/>
    <w:rsid w:val="00A40A1B"/>
    <w:rsid w:val="00A40ED5"/>
    <w:rsid w:val="00A431D4"/>
    <w:rsid w:val="00A470CA"/>
    <w:rsid w:val="00A5379A"/>
    <w:rsid w:val="00A53A22"/>
    <w:rsid w:val="00A577EE"/>
    <w:rsid w:val="00A7218C"/>
    <w:rsid w:val="00A73825"/>
    <w:rsid w:val="00A73D41"/>
    <w:rsid w:val="00A74440"/>
    <w:rsid w:val="00A759DF"/>
    <w:rsid w:val="00A8009A"/>
    <w:rsid w:val="00A81A13"/>
    <w:rsid w:val="00A81ABF"/>
    <w:rsid w:val="00A83D0F"/>
    <w:rsid w:val="00A86FF1"/>
    <w:rsid w:val="00A87AFA"/>
    <w:rsid w:val="00A87C8D"/>
    <w:rsid w:val="00A92BE8"/>
    <w:rsid w:val="00A937C3"/>
    <w:rsid w:val="00A946DA"/>
    <w:rsid w:val="00A97282"/>
    <w:rsid w:val="00AA1F46"/>
    <w:rsid w:val="00AA41DA"/>
    <w:rsid w:val="00AA66D5"/>
    <w:rsid w:val="00AA675A"/>
    <w:rsid w:val="00AA68D4"/>
    <w:rsid w:val="00AB2278"/>
    <w:rsid w:val="00AB2ECF"/>
    <w:rsid w:val="00AB61D2"/>
    <w:rsid w:val="00AB671E"/>
    <w:rsid w:val="00AC0ACF"/>
    <w:rsid w:val="00AC1579"/>
    <w:rsid w:val="00AC26F8"/>
    <w:rsid w:val="00AC6E8F"/>
    <w:rsid w:val="00AD1A10"/>
    <w:rsid w:val="00AD24A6"/>
    <w:rsid w:val="00AE3665"/>
    <w:rsid w:val="00AE384E"/>
    <w:rsid w:val="00AF33D0"/>
    <w:rsid w:val="00AF4D50"/>
    <w:rsid w:val="00B017F1"/>
    <w:rsid w:val="00B02104"/>
    <w:rsid w:val="00B07367"/>
    <w:rsid w:val="00B14DA5"/>
    <w:rsid w:val="00B1602E"/>
    <w:rsid w:val="00B16ABD"/>
    <w:rsid w:val="00B16B1D"/>
    <w:rsid w:val="00B16FA2"/>
    <w:rsid w:val="00B20E13"/>
    <w:rsid w:val="00B2578D"/>
    <w:rsid w:val="00B25B90"/>
    <w:rsid w:val="00B35171"/>
    <w:rsid w:val="00B356C7"/>
    <w:rsid w:val="00B35840"/>
    <w:rsid w:val="00B40409"/>
    <w:rsid w:val="00B42D4E"/>
    <w:rsid w:val="00B434A6"/>
    <w:rsid w:val="00B4559B"/>
    <w:rsid w:val="00B475C1"/>
    <w:rsid w:val="00B52623"/>
    <w:rsid w:val="00B54B54"/>
    <w:rsid w:val="00B5555E"/>
    <w:rsid w:val="00B5643D"/>
    <w:rsid w:val="00B61940"/>
    <w:rsid w:val="00B62CB7"/>
    <w:rsid w:val="00B64FC7"/>
    <w:rsid w:val="00B65D0C"/>
    <w:rsid w:val="00B66972"/>
    <w:rsid w:val="00B67144"/>
    <w:rsid w:val="00B71299"/>
    <w:rsid w:val="00B779AA"/>
    <w:rsid w:val="00B77A71"/>
    <w:rsid w:val="00B87A01"/>
    <w:rsid w:val="00B87B37"/>
    <w:rsid w:val="00B90843"/>
    <w:rsid w:val="00B926BA"/>
    <w:rsid w:val="00B9275D"/>
    <w:rsid w:val="00B93BE5"/>
    <w:rsid w:val="00B97228"/>
    <w:rsid w:val="00BA5FC1"/>
    <w:rsid w:val="00BB30CC"/>
    <w:rsid w:val="00BB3FBF"/>
    <w:rsid w:val="00BB68DD"/>
    <w:rsid w:val="00BB6B17"/>
    <w:rsid w:val="00BC1BB6"/>
    <w:rsid w:val="00BD0B40"/>
    <w:rsid w:val="00BD6889"/>
    <w:rsid w:val="00BD7DD2"/>
    <w:rsid w:val="00BD7E2A"/>
    <w:rsid w:val="00BE003A"/>
    <w:rsid w:val="00BE0731"/>
    <w:rsid w:val="00BE3CE9"/>
    <w:rsid w:val="00BE44CA"/>
    <w:rsid w:val="00BE6497"/>
    <w:rsid w:val="00BF17D4"/>
    <w:rsid w:val="00BF3367"/>
    <w:rsid w:val="00BF6B84"/>
    <w:rsid w:val="00BF759F"/>
    <w:rsid w:val="00C027AE"/>
    <w:rsid w:val="00C04D2B"/>
    <w:rsid w:val="00C11F5A"/>
    <w:rsid w:val="00C13F5A"/>
    <w:rsid w:val="00C2036C"/>
    <w:rsid w:val="00C23196"/>
    <w:rsid w:val="00C23960"/>
    <w:rsid w:val="00C24335"/>
    <w:rsid w:val="00C24A49"/>
    <w:rsid w:val="00C253A6"/>
    <w:rsid w:val="00C327D2"/>
    <w:rsid w:val="00C37074"/>
    <w:rsid w:val="00C40D1B"/>
    <w:rsid w:val="00C41C6B"/>
    <w:rsid w:val="00C45DBC"/>
    <w:rsid w:val="00C52B73"/>
    <w:rsid w:val="00C53EBF"/>
    <w:rsid w:val="00C54864"/>
    <w:rsid w:val="00C57462"/>
    <w:rsid w:val="00C60C06"/>
    <w:rsid w:val="00C63964"/>
    <w:rsid w:val="00C65A72"/>
    <w:rsid w:val="00C67553"/>
    <w:rsid w:val="00C702B7"/>
    <w:rsid w:val="00C72DA9"/>
    <w:rsid w:val="00C8058C"/>
    <w:rsid w:val="00C8095B"/>
    <w:rsid w:val="00C82A7A"/>
    <w:rsid w:val="00C83389"/>
    <w:rsid w:val="00C86790"/>
    <w:rsid w:val="00C9691A"/>
    <w:rsid w:val="00CA2807"/>
    <w:rsid w:val="00CB3437"/>
    <w:rsid w:val="00CB7BEC"/>
    <w:rsid w:val="00CC0703"/>
    <w:rsid w:val="00CC604E"/>
    <w:rsid w:val="00CD24ED"/>
    <w:rsid w:val="00CD2590"/>
    <w:rsid w:val="00CD3588"/>
    <w:rsid w:val="00CD5DA0"/>
    <w:rsid w:val="00CE5096"/>
    <w:rsid w:val="00CE5B1E"/>
    <w:rsid w:val="00CF090E"/>
    <w:rsid w:val="00CF3249"/>
    <w:rsid w:val="00CF7F40"/>
    <w:rsid w:val="00D02E16"/>
    <w:rsid w:val="00D03DB8"/>
    <w:rsid w:val="00D0794A"/>
    <w:rsid w:val="00D10B89"/>
    <w:rsid w:val="00D1310D"/>
    <w:rsid w:val="00D14B4E"/>
    <w:rsid w:val="00D14BD3"/>
    <w:rsid w:val="00D20567"/>
    <w:rsid w:val="00D23427"/>
    <w:rsid w:val="00D25F12"/>
    <w:rsid w:val="00D26756"/>
    <w:rsid w:val="00D34F6C"/>
    <w:rsid w:val="00D351E5"/>
    <w:rsid w:val="00D41321"/>
    <w:rsid w:val="00D503B8"/>
    <w:rsid w:val="00D52303"/>
    <w:rsid w:val="00D55706"/>
    <w:rsid w:val="00D57316"/>
    <w:rsid w:val="00D60EFC"/>
    <w:rsid w:val="00D6132C"/>
    <w:rsid w:val="00D61336"/>
    <w:rsid w:val="00D62D3A"/>
    <w:rsid w:val="00D62E04"/>
    <w:rsid w:val="00D66E87"/>
    <w:rsid w:val="00D7040E"/>
    <w:rsid w:val="00D717DA"/>
    <w:rsid w:val="00D73ABD"/>
    <w:rsid w:val="00D768D0"/>
    <w:rsid w:val="00D8465F"/>
    <w:rsid w:val="00D86BF2"/>
    <w:rsid w:val="00D87380"/>
    <w:rsid w:val="00D92DE8"/>
    <w:rsid w:val="00DA27D5"/>
    <w:rsid w:val="00DA4C96"/>
    <w:rsid w:val="00DA5158"/>
    <w:rsid w:val="00DA57E6"/>
    <w:rsid w:val="00DA5DAA"/>
    <w:rsid w:val="00DA7FAA"/>
    <w:rsid w:val="00DB36FD"/>
    <w:rsid w:val="00DC0388"/>
    <w:rsid w:val="00DC33CC"/>
    <w:rsid w:val="00DC4F6B"/>
    <w:rsid w:val="00DC65BF"/>
    <w:rsid w:val="00DC7F4B"/>
    <w:rsid w:val="00DD45BC"/>
    <w:rsid w:val="00DD5A31"/>
    <w:rsid w:val="00DD7024"/>
    <w:rsid w:val="00DE588F"/>
    <w:rsid w:val="00DE7FF6"/>
    <w:rsid w:val="00DF267A"/>
    <w:rsid w:val="00DF5D90"/>
    <w:rsid w:val="00DF7B81"/>
    <w:rsid w:val="00E06030"/>
    <w:rsid w:val="00E073D7"/>
    <w:rsid w:val="00E122A8"/>
    <w:rsid w:val="00E14060"/>
    <w:rsid w:val="00E14D21"/>
    <w:rsid w:val="00E16873"/>
    <w:rsid w:val="00E20B97"/>
    <w:rsid w:val="00E2368D"/>
    <w:rsid w:val="00E25334"/>
    <w:rsid w:val="00E263F7"/>
    <w:rsid w:val="00E26897"/>
    <w:rsid w:val="00E406E8"/>
    <w:rsid w:val="00E41524"/>
    <w:rsid w:val="00E42FC7"/>
    <w:rsid w:val="00E44F4E"/>
    <w:rsid w:val="00E45B06"/>
    <w:rsid w:val="00E45C73"/>
    <w:rsid w:val="00E52EE4"/>
    <w:rsid w:val="00E5352C"/>
    <w:rsid w:val="00E5503F"/>
    <w:rsid w:val="00E56651"/>
    <w:rsid w:val="00E60A01"/>
    <w:rsid w:val="00E64900"/>
    <w:rsid w:val="00E7161D"/>
    <w:rsid w:val="00E723F7"/>
    <w:rsid w:val="00E732EA"/>
    <w:rsid w:val="00E7490E"/>
    <w:rsid w:val="00E75B36"/>
    <w:rsid w:val="00E82AAF"/>
    <w:rsid w:val="00E8606F"/>
    <w:rsid w:val="00E8649D"/>
    <w:rsid w:val="00E87AB3"/>
    <w:rsid w:val="00E90A5E"/>
    <w:rsid w:val="00E91E58"/>
    <w:rsid w:val="00E92901"/>
    <w:rsid w:val="00E94E48"/>
    <w:rsid w:val="00E97813"/>
    <w:rsid w:val="00EA0C85"/>
    <w:rsid w:val="00EA1F88"/>
    <w:rsid w:val="00EA3AE9"/>
    <w:rsid w:val="00EA3FEB"/>
    <w:rsid w:val="00EB0D22"/>
    <w:rsid w:val="00EB15CF"/>
    <w:rsid w:val="00EB696C"/>
    <w:rsid w:val="00EC0A3C"/>
    <w:rsid w:val="00EC15C1"/>
    <w:rsid w:val="00EC6ADA"/>
    <w:rsid w:val="00EC73F4"/>
    <w:rsid w:val="00ED1E92"/>
    <w:rsid w:val="00ED4069"/>
    <w:rsid w:val="00EE38EB"/>
    <w:rsid w:val="00EE5152"/>
    <w:rsid w:val="00EF6654"/>
    <w:rsid w:val="00EF6903"/>
    <w:rsid w:val="00F0039B"/>
    <w:rsid w:val="00F057B3"/>
    <w:rsid w:val="00F108E9"/>
    <w:rsid w:val="00F11CD2"/>
    <w:rsid w:val="00F16194"/>
    <w:rsid w:val="00F175EF"/>
    <w:rsid w:val="00F2004B"/>
    <w:rsid w:val="00F24DDB"/>
    <w:rsid w:val="00F30200"/>
    <w:rsid w:val="00F3098F"/>
    <w:rsid w:val="00F31459"/>
    <w:rsid w:val="00F358A8"/>
    <w:rsid w:val="00F377F6"/>
    <w:rsid w:val="00F404AE"/>
    <w:rsid w:val="00F42C9F"/>
    <w:rsid w:val="00F46E58"/>
    <w:rsid w:val="00F46F71"/>
    <w:rsid w:val="00F663B3"/>
    <w:rsid w:val="00F72DE9"/>
    <w:rsid w:val="00F75F88"/>
    <w:rsid w:val="00F767B0"/>
    <w:rsid w:val="00F8233B"/>
    <w:rsid w:val="00F84572"/>
    <w:rsid w:val="00F84E6C"/>
    <w:rsid w:val="00F85D96"/>
    <w:rsid w:val="00F85DCB"/>
    <w:rsid w:val="00F927F4"/>
    <w:rsid w:val="00F93714"/>
    <w:rsid w:val="00F9430F"/>
    <w:rsid w:val="00FA6757"/>
    <w:rsid w:val="00FB3A6F"/>
    <w:rsid w:val="00FB50B4"/>
    <w:rsid w:val="00FB6CFB"/>
    <w:rsid w:val="00FB7611"/>
    <w:rsid w:val="00FC5CAA"/>
    <w:rsid w:val="00FD1E72"/>
    <w:rsid w:val="00FD3D26"/>
    <w:rsid w:val="00FE04BB"/>
    <w:rsid w:val="00FE289E"/>
    <w:rsid w:val="00FE341B"/>
    <w:rsid w:val="00FE693B"/>
    <w:rsid w:val="00FF05C9"/>
    <w:rsid w:val="00FF2862"/>
    <w:rsid w:val="00FF6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7A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87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7AB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24BD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7A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87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7AB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24B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4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firstlegion.ru/uslugi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9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2017-07-04T13:20:00Z</dcterms:created>
  <dcterms:modified xsi:type="dcterms:W3CDTF">2017-07-05T09:08:00Z</dcterms:modified>
</cp:coreProperties>
</file>