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EA" w:rsidRPr="00A32CF3" w:rsidRDefault="00AE7BEA" w:rsidP="00610105">
      <w:pPr>
        <w:rPr>
          <w:b/>
        </w:rPr>
      </w:pPr>
      <w:r w:rsidRPr="00A32CF3">
        <w:rPr>
          <w:b/>
        </w:rPr>
        <w:t xml:space="preserve">1. Убрать с главной страницы ссылку на </w:t>
      </w:r>
      <w:proofErr w:type="spellStart"/>
      <w:r w:rsidRPr="00A32CF3">
        <w:rPr>
          <w:b/>
        </w:rPr>
        <w:t>брусовые</w:t>
      </w:r>
      <w:proofErr w:type="spellEnd"/>
      <w:r w:rsidRPr="00A32CF3">
        <w:rPr>
          <w:b/>
        </w:rPr>
        <w:t xml:space="preserve"> дома «Люкс»</w:t>
      </w:r>
    </w:p>
    <w:p w:rsidR="00AE7BEA" w:rsidRDefault="00AE7BEA" w:rsidP="00610105">
      <w:r w:rsidRPr="00AE7BEA">
        <w:rPr>
          <w:noProof/>
          <w:lang w:eastAsia="ru-RU"/>
        </w:rPr>
        <w:drawing>
          <wp:inline distT="0" distB="0" distL="0" distR="0">
            <wp:extent cx="4286934" cy="1928837"/>
            <wp:effectExtent l="0" t="0" r="0" b="0"/>
            <wp:docPr id="2" name="Рисунок 2" descr="C:\Users\Boris\Downloads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is\Downloads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080" cy="194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BEA" w:rsidRPr="00AE7BEA" w:rsidRDefault="00AE7BEA" w:rsidP="00610105"/>
    <w:p w:rsidR="002915FC" w:rsidRPr="00A32CF3" w:rsidRDefault="00610105" w:rsidP="00610105">
      <w:pPr>
        <w:rPr>
          <w:b/>
        </w:rPr>
      </w:pPr>
      <w:r w:rsidRPr="00A32CF3">
        <w:rPr>
          <w:b/>
        </w:rPr>
        <w:t xml:space="preserve">2. </w:t>
      </w:r>
      <w:r w:rsidR="002915FC" w:rsidRPr="00A32CF3">
        <w:rPr>
          <w:b/>
        </w:rPr>
        <w:t>Убрать из шапки ссылки пиктограммы «Наши гарантии» и «Справка»</w:t>
      </w:r>
    </w:p>
    <w:p w:rsidR="002915FC" w:rsidRDefault="002915FC" w:rsidP="00610105">
      <w:r>
        <w:t>«Наши гарантии» нужно поместить на место «Расчет стоимости» на страницах проектов и на Главной.</w:t>
      </w:r>
    </w:p>
    <w:p w:rsidR="002915FC" w:rsidRPr="002915FC" w:rsidRDefault="002915FC" w:rsidP="00610105">
      <w:r>
        <w:t>На странице проекта:</w:t>
      </w:r>
    </w:p>
    <w:p w:rsidR="002915FC" w:rsidRDefault="002915FC" w:rsidP="00610105">
      <w:pPr>
        <w:rPr>
          <w:b/>
        </w:rPr>
      </w:pPr>
      <w:r w:rsidRPr="002915FC">
        <w:rPr>
          <w:b/>
          <w:noProof/>
          <w:lang w:eastAsia="ru-RU"/>
        </w:rPr>
        <w:drawing>
          <wp:inline distT="0" distB="0" distL="0" distR="0">
            <wp:extent cx="4436652" cy="2549602"/>
            <wp:effectExtent l="0" t="0" r="2540" b="3175"/>
            <wp:docPr id="3" name="Рисунок 3" descr="C:\Users\Boris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ris\Downloads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690" cy="256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5FC" w:rsidRPr="002915FC" w:rsidRDefault="002915FC" w:rsidP="00610105">
      <w:r w:rsidRPr="002915FC">
        <w:t>На главной:</w:t>
      </w:r>
    </w:p>
    <w:p w:rsidR="002915FC" w:rsidRDefault="002915FC" w:rsidP="00610105">
      <w:pPr>
        <w:rPr>
          <w:b/>
        </w:rPr>
      </w:pPr>
      <w:r w:rsidRPr="002915FC">
        <w:rPr>
          <w:b/>
          <w:noProof/>
          <w:lang w:eastAsia="ru-RU"/>
        </w:rPr>
        <w:drawing>
          <wp:inline distT="0" distB="0" distL="0" distR="0">
            <wp:extent cx="4178367" cy="2372367"/>
            <wp:effectExtent l="0" t="0" r="0" b="8890"/>
            <wp:docPr id="4" name="Рисунок 4" descr="C:\Users\Boris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ris\Downloads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099" cy="238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105" w:rsidRPr="003D1CC6" w:rsidRDefault="00A32CF3" w:rsidP="00610105">
      <w:pPr>
        <w:rPr>
          <w:b/>
        </w:rPr>
      </w:pPr>
      <w:r>
        <w:rPr>
          <w:b/>
        </w:rPr>
        <w:lastRenderedPageBreak/>
        <w:t xml:space="preserve">3. </w:t>
      </w:r>
      <w:r w:rsidR="00610105" w:rsidRPr="003D1CC6">
        <w:rPr>
          <w:b/>
        </w:rPr>
        <w:t>Доработать структуру и шаблоны каталога.</w:t>
      </w:r>
    </w:p>
    <w:p w:rsidR="00610105" w:rsidRDefault="00610105" w:rsidP="00610105">
      <w:r>
        <w:t xml:space="preserve">Сейчас на сайте есть страницы услуг (пример: </w:t>
      </w:r>
      <w:hyperlink r:id="rId8" w:history="1">
        <w:r w:rsidRPr="00212F43">
          <w:rPr>
            <w:rStyle w:val="a3"/>
          </w:rPr>
          <w:t>http://dom-bania.ru/brusovye-doma/</w:t>
        </w:r>
      </w:hyperlink>
      <w:r>
        <w:t>) и страницы каталога (</w:t>
      </w:r>
      <w:hyperlink r:id="rId9" w:history="1">
        <w:r w:rsidRPr="00212F43">
          <w:rPr>
            <w:rStyle w:val="a3"/>
          </w:rPr>
          <w:t>http://dom-bania.ru/design/cat3/</w:t>
        </w:r>
      </w:hyperlink>
      <w:r>
        <w:t>)</w:t>
      </w:r>
    </w:p>
    <w:p w:rsidR="00610105" w:rsidRDefault="00610105" w:rsidP="00610105">
      <w:r>
        <w:t>Это совершенно неправильно и только путает посетителей.</w:t>
      </w:r>
    </w:p>
    <w:p w:rsidR="00610105" w:rsidRDefault="00610105" w:rsidP="00610105">
      <w:r>
        <w:t>Поэтому страницы нужно объединить.</w:t>
      </w:r>
    </w:p>
    <w:p w:rsidR="00610105" w:rsidRPr="003D1CC6" w:rsidRDefault="00610105" w:rsidP="00610105">
      <w:pPr>
        <w:rPr>
          <w:u w:val="single"/>
        </w:rPr>
      </w:pPr>
      <w:r w:rsidRPr="003D1CC6">
        <w:rPr>
          <w:u w:val="single"/>
        </w:rPr>
        <w:t>Структура каталога (услуг):</w:t>
      </w:r>
    </w:p>
    <w:p w:rsidR="00610105" w:rsidRDefault="00610105" w:rsidP="00610105">
      <w:r>
        <w:t xml:space="preserve">2. </w:t>
      </w:r>
      <w:r w:rsidRPr="003D1CC6">
        <w:rPr>
          <w:u w:val="single"/>
        </w:rPr>
        <w:t>Наши проекты</w:t>
      </w:r>
      <w:r w:rsidR="003D1CC6">
        <w:t xml:space="preserve"> (главная страница каталога)</w:t>
      </w:r>
    </w:p>
    <w:p w:rsidR="00610105" w:rsidRDefault="00610105" w:rsidP="00610105">
      <w:r>
        <w:t>Подразделы:</w:t>
      </w:r>
    </w:p>
    <w:p w:rsidR="00610105" w:rsidRDefault="00610105" w:rsidP="00610105">
      <w:pPr>
        <w:sectPr w:rsidR="006101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105" w:rsidRDefault="00610105" w:rsidP="00610105">
      <w:r>
        <w:t xml:space="preserve">2.1 </w:t>
      </w:r>
      <w:proofErr w:type="spellStart"/>
      <w:r w:rsidRPr="003D1CC6">
        <w:rPr>
          <w:u w:val="single"/>
        </w:rPr>
        <w:t>Брусовые</w:t>
      </w:r>
      <w:proofErr w:type="spellEnd"/>
      <w:r w:rsidRPr="003D1CC6">
        <w:rPr>
          <w:u w:val="single"/>
        </w:rPr>
        <w:t xml:space="preserve"> дома</w:t>
      </w:r>
    </w:p>
    <w:p w:rsidR="00610105" w:rsidRDefault="00610105" w:rsidP="00610105">
      <w:r>
        <w:t>2.1.1 Люкс</w:t>
      </w:r>
    </w:p>
    <w:p w:rsidR="00610105" w:rsidRDefault="00610105" w:rsidP="00610105">
      <w:r>
        <w:t>2.1.2 Эконом</w:t>
      </w:r>
    </w:p>
    <w:p w:rsidR="00610105" w:rsidRDefault="00610105" w:rsidP="00610105">
      <w:r>
        <w:t xml:space="preserve">2.2 </w:t>
      </w:r>
      <w:r w:rsidRPr="003D1CC6">
        <w:rPr>
          <w:u w:val="single"/>
        </w:rPr>
        <w:t>Каркасные дома</w:t>
      </w:r>
    </w:p>
    <w:p w:rsidR="00610105" w:rsidRDefault="00610105" w:rsidP="00610105">
      <w:r>
        <w:t>2.1 Люкс</w:t>
      </w:r>
    </w:p>
    <w:p w:rsidR="00610105" w:rsidRDefault="00610105" w:rsidP="00610105">
      <w:r>
        <w:t>2.2 Эконом</w:t>
      </w:r>
    </w:p>
    <w:p w:rsidR="00610105" w:rsidRDefault="00610105" w:rsidP="00610105">
      <w:r>
        <w:t xml:space="preserve">2.3 </w:t>
      </w:r>
      <w:r w:rsidRPr="003D1CC6">
        <w:rPr>
          <w:u w:val="single"/>
        </w:rPr>
        <w:t>Бани</w:t>
      </w:r>
    </w:p>
    <w:p w:rsidR="00610105" w:rsidRDefault="00610105" w:rsidP="00610105">
      <w:r>
        <w:t xml:space="preserve">2.4 </w:t>
      </w:r>
      <w:r w:rsidRPr="003D1CC6">
        <w:rPr>
          <w:u w:val="single"/>
        </w:rPr>
        <w:t>Бытовки</w:t>
      </w:r>
    </w:p>
    <w:p w:rsidR="00610105" w:rsidRDefault="00610105" w:rsidP="00610105">
      <w:r>
        <w:t>2.4.1 Дачные</w:t>
      </w:r>
    </w:p>
    <w:p w:rsidR="00610105" w:rsidRDefault="00610105" w:rsidP="00610105">
      <w:r>
        <w:t>2.4.2 Строительные</w:t>
      </w:r>
    </w:p>
    <w:p w:rsidR="00610105" w:rsidRDefault="00610105" w:rsidP="00610105">
      <w:r>
        <w:t xml:space="preserve">2.5 </w:t>
      </w:r>
      <w:r w:rsidRPr="003D1CC6">
        <w:rPr>
          <w:u w:val="single"/>
        </w:rPr>
        <w:t>Хозблоки</w:t>
      </w:r>
    </w:p>
    <w:p w:rsidR="00610105" w:rsidRDefault="00610105" w:rsidP="00610105">
      <w:r>
        <w:t>2.5.1 Дачные</w:t>
      </w:r>
    </w:p>
    <w:p w:rsidR="00610105" w:rsidRDefault="00610105" w:rsidP="00610105">
      <w:r>
        <w:t>2.5.2 Строительные</w:t>
      </w:r>
    </w:p>
    <w:p w:rsidR="00610105" w:rsidRDefault="00610105" w:rsidP="00610105">
      <w:pPr>
        <w:sectPr w:rsidR="00610105" w:rsidSect="00DD3D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10105" w:rsidRPr="007F40B7" w:rsidRDefault="00610105" w:rsidP="00610105">
      <w:r w:rsidRPr="007F40B7">
        <w:lastRenderedPageBreak/>
        <w:t>Для наглядности:</w:t>
      </w:r>
    </w:p>
    <w:p w:rsidR="00610105" w:rsidRPr="000D5BFB" w:rsidRDefault="00610105" w:rsidP="00610105">
      <w:pPr>
        <w:rPr>
          <w:lang w:val="en-US"/>
        </w:rPr>
      </w:pPr>
      <w:r w:rsidRPr="000D5BFB">
        <w:rPr>
          <w:noProof/>
          <w:lang w:eastAsia="ru-RU"/>
        </w:rPr>
        <w:drawing>
          <wp:inline distT="0" distB="0" distL="0" distR="0" wp14:anchorId="220E1BDF" wp14:editId="124FEF70">
            <wp:extent cx="4632290" cy="1908786"/>
            <wp:effectExtent l="0" t="0" r="0" b="0"/>
            <wp:docPr id="1" name="Рисунок 1" descr="C:\Users\Boris\Downloads\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is\Downloads\st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332" cy="191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105" w:rsidRDefault="00610105" w:rsidP="00610105"/>
    <w:p w:rsidR="00610105" w:rsidRDefault="00610105" w:rsidP="00610105">
      <w:r>
        <w:t xml:space="preserve">На странице каталога </w:t>
      </w:r>
      <w:proofErr w:type="spellStart"/>
      <w:r>
        <w:t>Брусовые</w:t>
      </w:r>
      <w:proofErr w:type="spellEnd"/>
      <w:r>
        <w:t xml:space="preserve"> должны отображаться и дома Люкс, и Эконом.</w:t>
      </w:r>
    </w:p>
    <w:p w:rsidR="00610105" w:rsidRDefault="00610105" w:rsidP="00610105">
      <w:r>
        <w:t>Так же как сейчас на странице Проекты (</w:t>
      </w:r>
      <w:hyperlink r:id="rId11" w:history="1">
        <w:r w:rsidRPr="00212F43">
          <w:rPr>
            <w:rStyle w:val="a3"/>
          </w:rPr>
          <w:t>http://dom-bania.ru/design/</w:t>
        </w:r>
      </w:hyperlink>
      <w:r>
        <w:t>)</w:t>
      </w:r>
    </w:p>
    <w:p w:rsidR="00AE7BEA" w:rsidRDefault="00AE7BEA" w:rsidP="00610105"/>
    <w:p w:rsidR="00975D01" w:rsidRPr="00975D01" w:rsidRDefault="00A32CF3" w:rsidP="00610105">
      <w:pPr>
        <w:rPr>
          <w:b/>
        </w:rPr>
      </w:pPr>
      <w:r>
        <w:rPr>
          <w:b/>
        </w:rPr>
        <w:t>4</w:t>
      </w:r>
      <w:r w:rsidR="00975D01" w:rsidRPr="00975D01">
        <w:rPr>
          <w:b/>
        </w:rPr>
        <w:t>. Дополнительное меню для навигации по странице</w:t>
      </w:r>
    </w:p>
    <w:p w:rsidR="00610105" w:rsidRDefault="00610105" w:rsidP="00610105">
      <w:r>
        <w:t xml:space="preserve">На страницах раздела каталога нужно сделать дополнительную навигацию, аналогично той, что </w:t>
      </w:r>
      <w:r w:rsidR="00975D01">
        <w:t xml:space="preserve">сейчас </w:t>
      </w:r>
      <w:r>
        <w:t>есть на страницах услуг (</w:t>
      </w:r>
      <w:hyperlink r:id="rId12" w:history="1">
        <w:r w:rsidRPr="00212F43">
          <w:rPr>
            <w:rStyle w:val="a3"/>
          </w:rPr>
          <w:t>http://dom-bania.ru/brusovye-doma/</w:t>
        </w:r>
      </w:hyperlink>
      <w:r>
        <w:t>)</w:t>
      </w:r>
      <w:r w:rsidR="00975D01">
        <w:t>.</w:t>
      </w:r>
    </w:p>
    <w:p w:rsidR="00975D01" w:rsidRDefault="00975D01" w:rsidP="00610105">
      <w:r>
        <w:t>Разместить ссылки-якоря на отдельные части страницы.</w:t>
      </w:r>
    </w:p>
    <w:p w:rsidR="00610105" w:rsidRDefault="00610105" w:rsidP="00610105">
      <w:r>
        <w:t xml:space="preserve">Ссылки-якоря: </w:t>
      </w:r>
      <w:r w:rsidR="00F57D32">
        <w:t xml:space="preserve">Проекты </w:t>
      </w:r>
      <w:r>
        <w:t xml:space="preserve">Люкс, </w:t>
      </w:r>
      <w:r w:rsidR="00F57D32">
        <w:t xml:space="preserve">Проекты </w:t>
      </w:r>
      <w:r>
        <w:t xml:space="preserve">Эконом, </w:t>
      </w:r>
      <w:r w:rsidR="00F57D32">
        <w:t xml:space="preserve">Описание, </w:t>
      </w:r>
      <w:r>
        <w:t>Базовая комплектация, Кредит</w:t>
      </w:r>
    </w:p>
    <w:p w:rsidR="00610105" w:rsidRDefault="00610105" w:rsidP="00610105">
      <w:r>
        <w:t xml:space="preserve">Ссылки-якоря могут отличаться на разных страницах каталога («Эконом» и «Люкс» — на </w:t>
      </w:r>
      <w:r w:rsidR="00F57D32">
        <w:t>каркасных домах</w:t>
      </w:r>
      <w:r>
        <w:t xml:space="preserve">, «Дачные» и «Строительные» — на Бытовках и </w:t>
      </w:r>
      <w:proofErr w:type="spellStart"/>
      <w:r>
        <w:t>Хозблоках</w:t>
      </w:r>
      <w:proofErr w:type="spellEnd"/>
      <w:r>
        <w:t>, на Банях — просто «</w:t>
      </w:r>
      <w:r w:rsidR="00F57D32">
        <w:t>Проекты</w:t>
      </w:r>
      <w:r>
        <w:t>»).</w:t>
      </w:r>
    </w:p>
    <w:p w:rsidR="00610105" w:rsidRDefault="00610105" w:rsidP="00610105">
      <w:r>
        <w:t>На страницах подразделов только две ссылки: «Проекты», «Описание»</w:t>
      </w:r>
    </w:p>
    <w:p w:rsidR="00610105" w:rsidRDefault="00610105" w:rsidP="00610105">
      <w:r>
        <w:t xml:space="preserve">Нужна возможность редактировать меню для каждой страницы. Можно через </w:t>
      </w:r>
      <w:proofErr w:type="spellStart"/>
      <w:r>
        <w:t>админку</w:t>
      </w:r>
      <w:proofErr w:type="spellEnd"/>
      <w:r>
        <w:t>, можно через редактуру шаблонов, это не принципиально.</w:t>
      </w:r>
    </w:p>
    <w:p w:rsidR="00610105" w:rsidRDefault="00610105" w:rsidP="00610105"/>
    <w:p w:rsidR="00975D01" w:rsidRPr="00975D01" w:rsidRDefault="00A32CF3" w:rsidP="00610105">
      <w:pPr>
        <w:rPr>
          <w:b/>
        </w:rPr>
      </w:pPr>
      <w:r>
        <w:rPr>
          <w:b/>
        </w:rPr>
        <w:t>5</w:t>
      </w:r>
      <w:r w:rsidR="00975D01" w:rsidRPr="00975D01">
        <w:rPr>
          <w:b/>
        </w:rPr>
        <w:t>. Сортировка.</w:t>
      </w:r>
    </w:p>
    <w:p w:rsidR="00610105" w:rsidRDefault="00F57D32" w:rsidP="00610105">
      <w:r>
        <w:t>Подключить сортировку по цене (если она есть в 5.4)</w:t>
      </w:r>
    </w:p>
    <w:p w:rsidR="00F57D32" w:rsidRDefault="00F57D32" w:rsidP="00610105"/>
    <w:p w:rsidR="00F57D32" w:rsidRPr="00A32CF3" w:rsidRDefault="00A32CF3" w:rsidP="00610105">
      <w:pPr>
        <w:rPr>
          <w:b/>
        </w:rPr>
      </w:pPr>
      <w:bookmarkStart w:id="0" w:name="_GoBack"/>
      <w:r w:rsidRPr="00A32CF3">
        <w:rPr>
          <w:b/>
        </w:rPr>
        <w:t>6</w:t>
      </w:r>
      <w:r w:rsidR="00F57D32" w:rsidRPr="00A32CF3">
        <w:rPr>
          <w:b/>
        </w:rPr>
        <w:t>. Добавить кнопку «Наверх» вниз страницы</w:t>
      </w:r>
      <w:bookmarkEnd w:id="0"/>
    </w:p>
    <w:sectPr w:rsidR="00F57D32" w:rsidRPr="00A3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05"/>
    <w:rsid w:val="002915FC"/>
    <w:rsid w:val="003D1CC6"/>
    <w:rsid w:val="005C78DC"/>
    <w:rsid w:val="00610105"/>
    <w:rsid w:val="00975D01"/>
    <w:rsid w:val="009D2427"/>
    <w:rsid w:val="00A32CF3"/>
    <w:rsid w:val="00AE7BEA"/>
    <w:rsid w:val="00F5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17B99-2EF9-401C-82FA-7D6F4953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1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-bania.ru/brusovye-dom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dom-bania.ru/brusovye-dom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dom-bania.ru/design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dom-bania.ru/design/cat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E477E-C461-4529-9873-EB4A2410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297</Words>
  <Characters>1695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Kudashov</dc:creator>
  <cp:keywords/>
  <dc:description/>
  <cp:lastModifiedBy>Boris Kudashov</cp:lastModifiedBy>
  <cp:revision>8</cp:revision>
  <dcterms:created xsi:type="dcterms:W3CDTF">2017-06-26T20:38:00Z</dcterms:created>
  <dcterms:modified xsi:type="dcterms:W3CDTF">2017-07-08T13:15:00Z</dcterms:modified>
</cp:coreProperties>
</file>