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E8" w:rsidRDefault="001922E8">
      <w:r w:rsidRPr="001922E8">
        <w:t>http://jcherepova75-60291.p2.gu3.ru</w:t>
      </w:r>
    </w:p>
    <w:p w:rsidR="00634AC7" w:rsidRDefault="006C6CFE">
      <w:r>
        <w:t>Расположить адрес справа от телефонов в шапке. Сделать ссылку</w:t>
      </w:r>
      <w:r w:rsidR="009E38B6">
        <w:t xml:space="preserve"> на страницу «Контакты» </w:t>
      </w:r>
      <w:r w:rsidR="00634AC7">
        <w:t>при нажатии на адрес. Добавить кнопку «Заказать звонок» под телефоны (белый\серый фон, бордовая рамка и черный текст)</w:t>
      </w:r>
    </w:p>
    <w:p w:rsidR="009E38B6" w:rsidRDefault="009E38B6">
      <w:r>
        <w:t xml:space="preserve">Значки </w:t>
      </w:r>
      <w:r>
        <w:rPr>
          <w:lang w:val="en-US"/>
        </w:rPr>
        <w:t>WA</w:t>
      </w:r>
      <w:r w:rsidRPr="009E38B6">
        <w:t xml:space="preserve">, </w:t>
      </w:r>
      <w:proofErr w:type="spellStart"/>
      <w:r>
        <w:rPr>
          <w:lang w:val="en-US"/>
        </w:rPr>
        <w:t>Vb</w:t>
      </w:r>
      <w:proofErr w:type="spellEnd"/>
      <w:r w:rsidRPr="009E38B6">
        <w:t xml:space="preserve">, </w:t>
      </w:r>
      <w:proofErr w:type="spellStart"/>
      <w:r>
        <w:rPr>
          <w:lang w:val="en-US"/>
        </w:rPr>
        <w:t>Tg</w:t>
      </w:r>
      <w:proofErr w:type="spellEnd"/>
      <w:r w:rsidRPr="009E38B6">
        <w:t xml:space="preserve"> </w:t>
      </w:r>
      <w:r>
        <w:t xml:space="preserve">рядом с номерами телефонов, возможность нажать и сделать вызов или связаться в соответствующем </w:t>
      </w:r>
      <w:proofErr w:type="spellStart"/>
      <w:r>
        <w:t>месенжере</w:t>
      </w:r>
      <w:proofErr w:type="spellEnd"/>
      <w:r>
        <w:t>.</w:t>
      </w:r>
    </w:p>
    <w:p w:rsidR="009E38B6" w:rsidRDefault="009E38B6">
      <w:r>
        <w:t>Сделать активными значки со ссылками на соц. сети</w:t>
      </w:r>
    </w:p>
    <w:p w:rsidR="006B564D" w:rsidRDefault="00163E7E">
      <w:r>
        <w:t xml:space="preserve">Переместить кнопку «список сравнения» в строку к «избранное», «корзина» и </w:t>
      </w:r>
      <w:proofErr w:type="spellStart"/>
      <w:r w:rsidR="006B564D">
        <w:t>вход+регистрация</w:t>
      </w:r>
      <w:proofErr w:type="spellEnd"/>
      <w:r w:rsidR="006B564D">
        <w:t xml:space="preserve"> или </w:t>
      </w:r>
      <w:proofErr w:type="spellStart"/>
      <w:r w:rsidR="006B564D">
        <w:t>профиль+выйти</w:t>
      </w:r>
      <w:proofErr w:type="spellEnd"/>
      <w:r>
        <w:t>.</w:t>
      </w:r>
      <w:r w:rsidR="006B564D">
        <w:t xml:space="preserve"> </w:t>
      </w:r>
      <w:r>
        <w:t>Наверно стоит его переименовать в «Сравнение»</w:t>
      </w:r>
    </w:p>
    <w:p w:rsidR="00634AC7" w:rsidRDefault="00634AC7">
      <w:r>
        <w:t>Настроить карту в разделе «контакты», а также ссылку на кнопку «заказать звонок» при нажатии на соответствующий текст в разделе «контакты».</w:t>
      </w:r>
    </w:p>
    <w:p w:rsidR="006B564D" w:rsidRDefault="009E38B6">
      <w:r>
        <w:t xml:space="preserve">Изменить цвет </w:t>
      </w:r>
      <w:r w:rsidR="00163E7E">
        <w:t>слов в левом меню так, чтобы</w:t>
      </w:r>
      <w:r>
        <w:t xml:space="preserve"> был</w:t>
      </w:r>
      <w:r w:rsidR="00163E7E">
        <w:t>и</w:t>
      </w:r>
      <w:r>
        <w:t xml:space="preserve"> черным</w:t>
      </w:r>
      <w:r w:rsidR="00163E7E">
        <w:t>и</w:t>
      </w:r>
      <w:r w:rsidR="00634AC7">
        <w:t xml:space="preserve"> как все</w:t>
      </w:r>
      <w:r>
        <w:t>, а при наведении – бордовым</w:t>
      </w:r>
      <w:r w:rsidR="00163E7E">
        <w:t>и</w:t>
      </w:r>
    </w:p>
    <w:p w:rsidR="009E38B6" w:rsidRDefault="009E38B6">
      <w:r>
        <w:t xml:space="preserve">Проверить, чтобы в левом меню изначально, когда отрывается страница, были разделы в собранном виде, т.е. был плюсик, а когда нажимаешь на него – </w:t>
      </w:r>
      <w:proofErr w:type="spellStart"/>
      <w:r>
        <w:t>минусик</w:t>
      </w:r>
      <w:proofErr w:type="spellEnd"/>
    </w:p>
    <w:p w:rsidR="00634AC7" w:rsidRDefault="00634AC7">
      <w:r>
        <w:t>Перенести значки преимуществ под баннер на главней странице.</w:t>
      </w:r>
    </w:p>
    <w:p w:rsidR="009E38B6" w:rsidRDefault="006C6CFE">
      <w:r>
        <w:t>Изменить цвет кнопки «купить в 1 клик» - чтобы она была серая с бордовым контуром, а при наведении – вся бордовая, как и «в корзину».</w:t>
      </w:r>
    </w:p>
    <w:p w:rsidR="00A4453B" w:rsidRDefault="00A4453B">
      <w:r>
        <w:t>Устранить проблему с выпадением списка в блоке товара, не заходя на его страницу.</w:t>
      </w:r>
    </w:p>
    <w:p w:rsidR="00A4453B" w:rsidRDefault="003C4822">
      <w:r>
        <w:t xml:space="preserve">Выровнять размер карточек товара, чтобы кнопки </w:t>
      </w:r>
      <w:r w:rsidR="001922E8">
        <w:t xml:space="preserve">«в корзину» </w:t>
      </w:r>
      <w:r>
        <w:t>были на одном уровне</w:t>
      </w:r>
      <w:r w:rsidR="001922E8">
        <w:t>.</w:t>
      </w:r>
    </w:p>
    <w:p w:rsidR="006C6CFE" w:rsidRDefault="001922E8">
      <w:r>
        <w:t>При оформлении заказа в разделе «дополнительно» убрать столбец «цена», оставить только «сумма».</w:t>
      </w:r>
    </w:p>
    <w:p w:rsidR="001922E8" w:rsidRDefault="001922E8">
      <w:r>
        <w:t>Убрать пояснение стоимости в разделе выбора доставки, т.к. занимает высоту строки и дублируется. Увеличить длину строки для значения «выбрать другой город»</w:t>
      </w:r>
      <w:r w:rsidR="00CB4CC9">
        <w:t>, а лучше для всех значений данного типа.</w:t>
      </w:r>
    </w:p>
    <w:p w:rsidR="001922E8" w:rsidRDefault="00CB4CC9">
      <w:r>
        <w:t xml:space="preserve">В мобильной версии изменить последовательность заполнения полей данных: ваше </w:t>
      </w:r>
      <w:proofErr w:type="spellStart"/>
      <w:r>
        <w:t>фио</w:t>
      </w:r>
      <w:proofErr w:type="spellEnd"/>
      <w:r>
        <w:t xml:space="preserve">, ваш телефон, ваш </w:t>
      </w:r>
      <w:proofErr w:type="spellStart"/>
      <w:r>
        <w:t>емеил</w:t>
      </w:r>
      <w:proofErr w:type="spellEnd"/>
      <w:r>
        <w:t xml:space="preserve">, комментарии, телефон получателя, адрес доставки, дата и время доставки, </w:t>
      </w:r>
      <w:r w:rsidR="00983676">
        <w:t>дальше поля с галочками.</w:t>
      </w:r>
    </w:p>
    <w:p w:rsidR="00983676" w:rsidRDefault="00983676">
      <w:r>
        <w:t xml:space="preserve">Изменить\разработать выпадающий модуль для выбора даты и времени доставки. Нужно чтобы нельзя было выбрать прошедший день и время выбиралось с шагом не менее 2 часов, </w:t>
      </w:r>
      <w:proofErr w:type="gramStart"/>
      <w:r>
        <w:t>например</w:t>
      </w:r>
      <w:proofErr w:type="gramEnd"/>
      <w:r>
        <w:t xml:space="preserve"> 10:00-12:00, 11:00-13:00, 14:00-20:00.</w:t>
      </w:r>
    </w:p>
    <w:p w:rsidR="00CB4CC9" w:rsidRDefault="00CB4CC9">
      <w:r>
        <w:t xml:space="preserve">В конце переименовать кнопку «Продолжить» на «Оформить заказ». А также добавить к пояснению в звездочке о том, что дается согласие на </w:t>
      </w:r>
      <w:proofErr w:type="spellStart"/>
      <w:proofErr w:type="gramStart"/>
      <w:r w:rsidR="00DF66F2">
        <w:t>обр</w:t>
      </w:r>
      <w:r>
        <w:t>.перс</w:t>
      </w:r>
      <w:proofErr w:type="gramEnd"/>
      <w:r>
        <w:t>.данных</w:t>
      </w:r>
      <w:proofErr w:type="spellEnd"/>
      <w:r>
        <w:t xml:space="preserve"> и согласие с условиями публичной оферты(+соответствующая ссылка)</w:t>
      </w:r>
    </w:p>
    <w:p w:rsidR="00D96A50" w:rsidRDefault="00D96A50">
      <w:r>
        <w:t>Добавить автоматическую регистрацию нового пользователя при оформлении заказа.</w:t>
      </w:r>
    </w:p>
    <w:p w:rsidR="00D96A50" w:rsidRDefault="00D96A50">
      <w:r>
        <w:t>Кнопка «Перейти в каталог» и сам каталог на отдельной странице. Сейчас просто выпадающий список в шапке.</w:t>
      </w:r>
      <w:bookmarkStart w:id="0" w:name="_GoBack"/>
      <w:bookmarkEnd w:id="0"/>
    </w:p>
    <w:p w:rsidR="00983676" w:rsidRDefault="00983676">
      <w:r>
        <w:t xml:space="preserve">Исправить </w:t>
      </w:r>
      <w:proofErr w:type="spellStart"/>
      <w:r>
        <w:t>слетание</w:t>
      </w:r>
      <w:proofErr w:type="spellEnd"/>
      <w:r>
        <w:t xml:space="preserve"> дроби («\» «</w:t>
      </w:r>
      <w:r w:rsidRPr="00323564">
        <w:t>/</w:t>
      </w:r>
      <w:r>
        <w:t>»</w:t>
      </w:r>
      <w:r w:rsidR="00323564">
        <w:t>) в формах для заполнения и просто в текстах на сайте.</w:t>
      </w:r>
    </w:p>
    <w:p w:rsidR="00323564" w:rsidRDefault="00323564">
      <w:r>
        <w:lastRenderedPageBreak/>
        <w:t xml:space="preserve">Исправить попадание писем с сайта в спам для админа и покупателя. Исправить формат фотографий в этих письмах (сейчас они огромны). </w:t>
      </w:r>
    </w:p>
    <w:p w:rsidR="00DF66F2" w:rsidRDefault="00DF66F2" w:rsidP="00DF66F2">
      <w:r>
        <w:t>Насколько сложно добавить всплывающие подсказки\пояснения при наведении курсора на текст с пунктиром?</w:t>
      </w:r>
    </w:p>
    <w:p w:rsidR="00323564" w:rsidRDefault="00DF66F2">
      <w:r>
        <w:t xml:space="preserve">Насколько сложно сделать возможность быстрого просмотра у каждого товара? Например, когда при наведении всплывает немного больше подробностей, чем просто название, кол-во и цена. </w:t>
      </w:r>
      <w:proofErr w:type="gramStart"/>
      <w:r>
        <w:t>Или</w:t>
      </w:r>
      <w:proofErr w:type="gramEnd"/>
      <w:r>
        <w:t xml:space="preserve"> когда можно нажать на кнопку в районе фото «быстрый просмотр» и всплывает окно, где вся информация, но без перехода на страницу товара.</w:t>
      </w:r>
    </w:p>
    <w:p w:rsidR="00A948FE" w:rsidRDefault="00A948FE">
      <w:r>
        <w:t xml:space="preserve">На </w:t>
      </w:r>
      <w:r w:rsidR="001114C2">
        <w:t xml:space="preserve">сколько сложно на </w:t>
      </w:r>
      <w:r>
        <w:t xml:space="preserve">страницу с благодарностью за покупку добавить раздел </w:t>
      </w:r>
      <w:r w:rsidR="001114C2">
        <w:t>типа «Вас также может заинтересовать» и еще несколько товаров прямо или косвенно связанных с теми, что купил пользователь?</w:t>
      </w:r>
    </w:p>
    <w:p w:rsidR="00DF66F2" w:rsidRDefault="00DF66F2" w:rsidP="00DF66F2">
      <w:r>
        <w:t xml:space="preserve">Какого размера и формата должны быть изображения для баннеров на главной, логотипа, маленького значка на панели вкладок браузера, значки преимуществ, товаров и их категорий? </w:t>
      </w:r>
    </w:p>
    <w:p w:rsidR="000C12B2" w:rsidRPr="000C12B2" w:rsidRDefault="000C12B2"/>
    <w:sectPr w:rsidR="000C12B2" w:rsidRPr="000C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39"/>
    <w:rsid w:val="000C12B2"/>
    <w:rsid w:val="001114C2"/>
    <w:rsid w:val="00163E7E"/>
    <w:rsid w:val="001922E8"/>
    <w:rsid w:val="00323564"/>
    <w:rsid w:val="003C4822"/>
    <w:rsid w:val="00634AC7"/>
    <w:rsid w:val="006B564D"/>
    <w:rsid w:val="006C6CFE"/>
    <w:rsid w:val="00902139"/>
    <w:rsid w:val="00983676"/>
    <w:rsid w:val="009D0E2A"/>
    <w:rsid w:val="009E38B6"/>
    <w:rsid w:val="00A4453B"/>
    <w:rsid w:val="00A948FE"/>
    <w:rsid w:val="00CB4CC9"/>
    <w:rsid w:val="00D96A50"/>
    <w:rsid w:val="00D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FC0A"/>
  <w15:chartTrackingRefBased/>
  <w15:docId w15:val="{CB0A9409-1CE0-4139-B7FC-7623D713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Юленок</dc:creator>
  <cp:keywords/>
  <dc:description/>
  <cp:lastModifiedBy>Юленок</cp:lastModifiedBy>
  <cp:revision>7</cp:revision>
  <dcterms:created xsi:type="dcterms:W3CDTF">2018-11-29T12:51:00Z</dcterms:created>
  <dcterms:modified xsi:type="dcterms:W3CDTF">2018-12-02T18:50:00Z</dcterms:modified>
</cp:coreProperties>
</file>